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2651" w:rsidRDefault="005A2651" w:rsidP="005A2651">
      <w:pPr>
        <w:pStyle w:val="3"/>
        <w:ind w:left="1000" w:hanging="400"/>
      </w:pPr>
      <w:r>
        <w:t>인텔리J 시작하기 Part1~Part4</w:t>
      </w:r>
    </w:p>
    <w:p w:rsidR="005A2651" w:rsidRDefault="005A2651" w:rsidP="005A2651">
      <w:r>
        <w:rPr>
          <w:rStyle w:val="infopost"/>
        </w:rPr>
        <w:t xml:space="preserve">브라이언7 2013.10.18 20:35 </w:t>
      </w:r>
    </w:p>
    <w:p w:rsidR="005A2651" w:rsidRDefault="005A2651" w:rsidP="005A2651">
      <w:pPr>
        <w:pStyle w:val="2"/>
        <w:pBdr>
          <w:bottom w:val="single" w:sz="6" w:space="2" w:color="CCCCCC"/>
        </w:pBdr>
        <w:spacing w:before="150" w:after="0"/>
        <w:rPr>
          <w:rFonts w:ascii="Verdana" w:hAnsi="Verdana"/>
          <w:color w:val="555555"/>
          <w:spacing w:val="-12"/>
          <w:sz w:val="24"/>
          <w:szCs w:val="24"/>
        </w:rPr>
      </w:pPr>
      <w:r>
        <w:rPr>
          <w:rFonts w:ascii="Verdana" w:hAnsi="Verdana"/>
          <w:color w:val="555555"/>
          <w:spacing w:val="-12"/>
          <w:sz w:val="24"/>
          <w:szCs w:val="24"/>
        </w:rPr>
        <w:br/>
      </w:r>
      <w:r>
        <w:rPr>
          <w:rFonts w:ascii="Verdana" w:hAnsi="Verdana"/>
          <w:color w:val="555555"/>
          <w:spacing w:val="-12"/>
          <w:sz w:val="24"/>
          <w:szCs w:val="24"/>
        </w:rPr>
        <w:t>인텔리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J </w:t>
      </w:r>
      <w:r>
        <w:rPr>
          <w:rFonts w:ascii="Verdana" w:hAnsi="Verdana"/>
          <w:color w:val="555555"/>
          <w:spacing w:val="-12"/>
          <w:sz w:val="24"/>
          <w:szCs w:val="24"/>
        </w:rPr>
        <w:t>시작하기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 Part1 (Getting Start IntelliJ) -</w:t>
      </w:r>
      <w:r>
        <w:rPr>
          <w:rFonts w:ascii="Verdana" w:hAnsi="Verdana"/>
          <w:color w:val="555555"/>
          <w:spacing w:val="-12"/>
          <w:sz w:val="24"/>
          <w:szCs w:val="24"/>
        </w:rPr>
        <w:t>기본</w:t>
      </w:r>
      <w:r>
        <w:rPr>
          <w:rFonts w:ascii="Verdana" w:hAnsi="Verdana"/>
          <w:color w:val="555555"/>
          <w:spacing w:val="-12"/>
          <w:sz w:val="24"/>
          <w:szCs w:val="24"/>
        </w:rPr>
        <w:t> </w:t>
      </w:r>
      <w:r>
        <w:rPr>
          <w:rFonts w:ascii="Verdana" w:hAnsi="Verdana"/>
          <w:color w:val="555555"/>
          <w:spacing w:val="-12"/>
          <w:sz w:val="24"/>
          <w:szCs w:val="24"/>
        </w:rPr>
        <w:t>설정편</w:t>
      </w:r>
      <w:r>
        <w:rPr>
          <w:rFonts w:ascii="Verdana" w:hAnsi="Verdana"/>
          <w:color w:val="555555"/>
          <w:spacing w:val="-12"/>
          <w:sz w:val="24"/>
          <w:szCs w:val="24"/>
        </w:rPr>
        <w:t>-</w:t>
      </w:r>
    </w:p>
    <w:p w:rsidR="005A2651" w:rsidRDefault="005A2651" w:rsidP="005A2651">
      <w:pPr>
        <w:rPr>
          <w:rFonts w:ascii="굴림" w:hAnsi="굴림"/>
          <w:sz w:val="24"/>
          <w:szCs w:val="24"/>
        </w:rPr>
      </w:pPr>
    </w:p>
    <w:p w:rsidR="005A2651" w:rsidRDefault="005A2651" w:rsidP="005A2651"/>
    <w:p w:rsidR="005A2651" w:rsidRDefault="00097E11" w:rsidP="005A2651">
      <w:pPr>
        <w:pStyle w:val="a3"/>
      </w:pPr>
      <w:hyperlink r:id="rId7" w:history="1">
        <w:r w:rsidR="005A2651">
          <w:rPr>
            <w:rStyle w:val="a5"/>
          </w:rPr>
          <w:t>http://beyondj2ee.wordpress.com/2013/06/01/%EC%9D%B8%ED%85%94%EB%A6%ACj-%EC%8B%9C%EC%9E%91%ED%95%98%EA%B8%B0-part1-getting-start-intellij-%EA%B8%B0%EB%B3%B8-%EC%84%A4%EC%A0%95%ED%8E%B8/</w:t>
        </w:r>
      </w:hyperlink>
    </w:p>
    <w:p w:rsidR="005A2651" w:rsidRDefault="005A2651" w:rsidP="005A2651">
      <w:pPr>
        <w:pStyle w:val="a3"/>
      </w:pPr>
    </w:p>
    <w:p w:rsidR="005A2651" w:rsidRDefault="005A2651" w:rsidP="005A2651">
      <w:pPr>
        <w:pStyle w:val="2"/>
        <w:pBdr>
          <w:bottom w:val="single" w:sz="6" w:space="2" w:color="CCCCCC"/>
        </w:pBdr>
        <w:spacing w:before="150" w:after="0"/>
        <w:rPr>
          <w:rFonts w:ascii="Verdana" w:hAnsi="Verdana"/>
          <w:color w:val="555555"/>
          <w:spacing w:val="-12"/>
          <w:sz w:val="24"/>
          <w:szCs w:val="24"/>
        </w:rPr>
      </w:pPr>
      <w:r>
        <w:rPr>
          <w:rFonts w:ascii="Verdana" w:hAnsi="Verdana"/>
          <w:color w:val="555555"/>
          <w:spacing w:val="-12"/>
          <w:sz w:val="24"/>
          <w:szCs w:val="24"/>
        </w:rPr>
        <w:t>인텔리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J </w:t>
      </w:r>
      <w:r>
        <w:rPr>
          <w:rFonts w:ascii="Verdana" w:hAnsi="Verdana"/>
          <w:color w:val="555555"/>
          <w:spacing w:val="-12"/>
          <w:sz w:val="24"/>
          <w:szCs w:val="24"/>
        </w:rPr>
        <w:t>시작하기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 Part2 (Getting Start IntelliJ) -</w:t>
      </w:r>
      <w:r>
        <w:rPr>
          <w:rFonts w:ascii="Verdana" w:hAnsi="Verdana"/>
          <w:color w:val="555555"/>
          <w:spacing w:val="-12"/>
          <w:sz w:val="24"/>
          <w:szCs w:val="24"/>
        </w:rPr>
        <w:t>자바</w:t>
      </w:r>
      <w:r>
        <w:rPr>
          <w:rFonts w:ascii="Verdana" w:hAnsi="Verdana"/>
          <w:color w:val="555555"/>
          <w:spacing w:val="-12"/>
          <w:sz w:val="24"/>
          <w:szCs w:val="24"/>
        </w:rPr>
        <w:t> </w:t>
      </w:r>
      <w:r>
        <w:rPr>
          <w:rFonts w:ascii="Verdana" w:hAnsi="Verdana"/>
          <w:color w:val="555555"/>
          <w:spacing w:val="-12"/>
          <w:sz w:val="24"/>
          <w:szCs w:val="24"/>
        </w:rPr>
        <w:t>프로젝트편</w:t>
      </w:r>
      <w:r>
        <w:rPr>
          <w:rFonts w:ascii="Verdana" w:hAnsi="Verdana"/>
          <w:color w:val="555555"/>
          <w:spacing w:val="-12"/>
          <w:sz w:val="24"/>
          <w:szCs w:val="24"/>
        </w:rPr>
        <w:t>-</w:t>
      </w:r>
    </w:p>
    <w:p w:rsidR="005A2651" w:rsidRDefault="005A2651" w:rsidP="005A2651">
      <w:pPr>
        <w:rPr>
          <w:rFonts w:ascii="굴림" w:hAnsi="굴림"/>
          <w:sz w:val="24"/>
          <w:szCs w:val="24"/>
        </w:rPr>
      </w:pPr>
      <w:r>
        <w:br/>
      </w:r>
    </w:p>
    <w:p w:rsidR="005A2651" w:rsidRDefault="005A2651" w:rsidP="005A2651"/>
    <w:p w:rsidR="005A2651" w:rsidRDefault="00097E11" w:rsidP="005A2651">
      <w:pPr>
        <w:pStyle w:val="a3"/>
      </w:pPr>
      <w:hyperlink r:id="rId8" w:history="1">
        <w:r w:rsidR="005A2651">
          <w:rPr>
            <w:rStyle w:val="a5"/>
          </w:rPr>
          <w:t>http://beyondj2ee.wordpress.com/2013/06/15/%EC%9D%B8%ED%85%94%EB%A6%ACj-%EC%8B%9C%EC%9E%91%ED%95%98%EA%B8%B0-part2-getting-start-intellij-%EC%9E%90%EB%B0%94-%ED%94%84%EB%A1%9C%EC%A0%9D%ED%8A%B8%ED%8E%B8/</w:t>
        </w:r>
      </w:hyperlink>
    </w:p>
    <w:p w:rsidR="005A2651" w:rsidRDefault="005A2651" w:rsidP="005A2651">
      <w:pPr>
        <w:pStyle w:val="a3"/>
      </w:pPr>
    </w:p>
    <w:p w:rsidR="005A2651" w:rsidRDefault="005A2651" w:rsidP="005A2651">
      <w:pPr>
        <w:pStyle w:val="2"/>
        <w:pBdr>
          <w:bottom w:val="single" w:sz="6" w:space="2" w:color="CCCCCC"/>
        </w:pBdr>
        <w:spacing w:before="150" w:after="0"/>
        <w:rPr>
          <w:rFonts w:ascii="Verdana" w:hAnsi="Verdana"/>
          <w:color w:val="555555"/>
          <w:spacing w:val="-12"/>
          <w:sz w:val="24"/>
          <w:szCs w:val="24"/>
        </w:rPr>
      </w:pPr>
      <w:r>
        <w:rPr>
          <w:rFonts w:ascii="Verdana" w:hAnsi="Verdana"/>
          <w:color w:val="555555"/>
          <w:spacing w:val="-12"/>
          <w:sz w:val="24"/>
          <w:szCs w:val="24"/>
        </w:rPr>
        <w:t>인텔리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J </w:t>
      </w:r>
      <w:r>
        <w:rPr>
          <w:rFonts w:ascii="Verdana" w:hAnsi="Verdana"/>
          <w:color w:val="555555"/>
          <w:spacing w:val="-12"/>
          <w:sz w:val="24"/>
          <w:szCs w:val="24"/>
        </w:rPr>
        <w:t>시작하기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 Part3 (Getting Start IntelliJ) – SVN -</w:t>
      </w:r>
    </w:p>
    <w:p w:rsidR="005A2651" w:rsidRDefault="005A2651" w:rsidP="005A2651">
      <w:pPr>
        <w:rPr>
          <w:rFonts w:ascii="굴림" w:hAnsi="굴림"/>
          <w:sz w:val="24"/>
          <w:szCs w:val="24"/>
        </w:rPr>
      </w:pPr>
    </w:p>
    <w:p w:rsidR="005A2651" w:rsidRDefault="005A2651" w:rsidP="005A2651"/>
    <w:p w:rsidR="005A2651" w:rsidRDefault="00097E11" w:rsidP="005A2651">
      <w:pPr>
        <w:pStyle w:val="a3"/>
      </w:pPr>
      <w:hyperlink r:id="rId9" w:history="1">
        <w:r w:rsidR="005A2651">
          <w:rPr>
            <w:rStyle w:val="a5"/>
          </w:rPr>
          <w:t>http://beyondj2ee.wordpress.com/2013/06/23/%EC%9D%B8%ED%85%94%EB%A6%ACj-%EC%8B%9C%EC%9E%91%ED%95%98%EA%B8%B0-part3-getting-start-intellij-svn/</w:t>
        </w:r>
      </w:hyperlink>
    </w:p>
    <w:p w:rsidR="005A2651" w:rsidRDefault="005A2651" w:rsidP="005A2651">
      <w:pPr>
        <w:pStyle w:val="a3"/>
      </w:pPr>
    </w:p>
    <w:p w:rsidR="005A2651" w:rsidRDefault="005A2651" w:rsidP="005A2651">
      <w:pPr>
        <w:pStyle w:val="2"/>
        <w:pBdr>
          <w:bottom w:val="single" w:sz="6" w:space="2" w:color="CCCCCC"/>
        </w:pBdr>
        <w:spacing w:before="150" w:after="0"/>
        <w:rPr>
          <w:rFonts w:ascii="Verdana" w:hAnsi="Verdana"/>
          <w:color w:val="555555"/>
          <w:spacing w:val="-12"/>
          <w:sz w:val="24"/>
          <w:szCs w:val="24"/>
        </w:rPr>
      </w:pPr>
      <w:r>
        <w:rPr>
          <w:rFonts w:ascii="Verdana" w:hAnsi="Verdana"/>
          <w:color w:val="555555"/>
          <w:spacing w:val="-12"/>
          <w:sz w:val="24"/>
          <w:szCs w:val="24"/>
        </w:rPr>
        <w:t>인텔리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J </w:t>
      </w:r>
      <w:r>
        <w:rPr>
          <w:rFonts w:ascii="Verdana" w:hAnsi="Verdana"/>
          <w:color w:val="555555"/>
          <w:spacing w:val="-12"/>
          <w:sz w:val="24"/>
          <w:szCs w:val="24"/>
        </w:rPr>
        <w:t>시작하기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 Part4 (Getting Start IntelliJ) – Git -</w:t>
      </w:r>
    </w:p>
    <w:p w:rsidR="005A2651" w:rsidRDefault="005A2651" w:rsidP="005A2651">
      <w:pPr>
        <w:pStyle w:val="a3"/>
      </w:pPr>
    </w:p>
    <w:p w:rsidR="005A2651" w:rsidRDefault="00097E11" w:rsidP="005A2651">
      <w:pPr>
        <w:pStyle w:val="a3"/>
      </w:pPr>
      <w:hyperlink r:id="rId10" w:history="1">
        <w:r w:rsidR="005A2651">
          <w:rPr>
            <w:rStyle w:val="a5"/>
          </w:rPr>
          <w:t>http://beyondj2ee.wordpress.com/2013/06/28/%EC%9D%B8%ED%85%94%EB%A6%ACj-%EC%8B%9C%EC%9E%91%ED%95%98%EA%B8%B0-part4-getting-start-intellij-git/</w:t>
        </w:r>
      </w:hyperlink>
    </w:p>
    <w:p w:rsidR="005A2651" w:rsidRDefault="005A2651" w:rsidP="005A2651">
      <w:pPr>
        <w:pStyle w:val="a3"/>
      </w:pPr>
    </w:p>
    <w:p w:rsidR="005A2651" w:rsidRDefault="005A2651">
      <w:pPr>
        <w:widowControl/>
        <w:wordWrap/>
        <w:autoSpaceDE/>
        <w:autoSpaceDN/>
        <w:rPr>
          <w:rFonts w:ascii="굴림" w:eastAsia="굴림" w:hAnsi="굴림" w:cs="굴림"/>
          <w:b/>
          <w:bCs/>
          <w:kern w:val="36"/>
          <w:sz w:val="48"/>
          <w:szCs w:val="48"/>
        </w:rPr>
      </w:pPr>
    </w:p>
    <w:p w:rsid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5A2651">
        <w:rPr>
          <w:rFonts w:ascii="굴림" w:eastAsia="굴림" w:hAnsi="굴림" w:cs="굴림"/>
          <w:b/>
          <w:bCs/>
          <w:kern w:val="36"/>
          <w:sz w:val="48"/>
          <w:szCs w:val="48"/>
        </w:rPr>
        <w:t>인텔리J 시작하기 Part1 (Getting Start IntelliJ) -기본 설정편-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12"/>
          <w:szCs w:val="48"/>
        </w:rPr>
      </w:pPr>
      <w:r w:rsidRPr="005A2651">
        <w:rPr>
          <w:rFonts w:ascii="굴림" w:eastAsia="굴림" w:hAnsi="굴림" w:cs="굴림"/>
          <w:b/>
          <w:bCs/>
          <w:kern w:val="36"/>
          <w:sz w:val="12"/>
          <w:szCs w:val="48"/>
        </w:rPr>
        <w:t>https://beyondj2ee.wordpress.com/2013/06/01/%EC%9D%B8%ED%85%94%EB%A6%ACj-%EC%8B%9C%EC%9E%91%ED%95%98%EA%B8%B0-part1-getting-start-intellij-%EA%B8%B0%EB%B3%B8-%EC%84%A4%EC%A0%95%ED%8E%B8/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Facebook JetBrains Korea User Group</w:t>
      </w:r>
    </w:p>
    <w:p w:rsidR="005A2651" w:rsidRPr="005A2651" w:rsidRDefault="00097E1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hyperlink r:id="rId11" w:history="1">
        <w:r w:rsidR="005A2651" w:rsidRPr="005A2651">
          <w:rPr>
            <w:rFonts w:ascii="굴림" w:eastAsia="굴림" w:hAnsi="굴림" w:cs="굴림"/>
            <w:b/>
            <w:bCs/>
            <w:color w:val="0000FF"/>
            <w:kern w:val="0"/>
            <w:sz w:val="27"/>
            <w:szCs w:val="27"/>
            <w:u w:val="single"/>
          </w:rPr>
          <w:t>https://www.facebook.com/groups/1821879151380372/</w:t>
        </w:r>
      </w:hyperlink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A2651">
        <w:rPr>
          <w:rFonts w:ascii="굴림" w:eastAsia="굴림" w:hAnsi="굴림" w:cs="굴림"/>
          <w:b/>
          <w:bCs/>
          <w:kern w:val="0"/>
          <w:sz w:val="27"/>
          <w:szCs w:val="27"/>
        </w:rPr>
        <w:t>새롭게 JetBrains Facebook User Group을 만들었습니다.</w:t>
      </w:r>
      <w:r w:rsidRPr="005A2651">
        <w:rPr>
          <w:rFonts w:ascii="굴림" w:eastAsia="굴림" w:hAnsi="굴림" w:cs="굴림"/>
          <w:b/>
          <w:bCs/>
          <w:kern w:val="0"/>
          <w:sz w:val="27"/>
          <w:szCs w:val="27"/>
        </w:rPr>
        <w:br/>
        <w:t>많이 오셔서 공유 해요</w:t>
      </w:r>
      <w:r w:rsidRPr="005A2651">
        <w:rPr>
          <w:rFonts w:ascii="굴림" w:eastAsia="굴림" w:hAnsi="굴림" w:cs="굴림"/>
          <w:b/>
          <w:bCs/>
          <w:kern w:val="0"/>
          <w:sz w:val="27"/>
          <w:szCs w:val="27"/>
        </w:rPr>
        <w:br/>
      </w:r>
      <w:r w:rsidRPr="005A2651">
        <w:rPr>
          <w:rFonts w:ascii="굴림" w:eastAsia="굴림" w:hAnsi="굴림" w:cs="굴림"/>
          <w:b/>
          <w:bCs/>
          <w:noProof/>
          <w:kern w:val="0"/>
          <w:sz w:val="27"/>
          <w:szCs w:val="27"/>
        </w:rPr>
        <w:drawing>
          <wp:inline distT="0" distB="0" distL="0" distR="0">
            <wp:extent cx="7932420" cy="3399790"/>
            <wp:effectExtent l="0" t="0" r="0" b="0"/>
            <wp:docPr id="42" name="그림 42" descr="j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t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4846955"/>
            <wp:effectExtent l="0" t="0" r="0" b="0"/>
            <wp:docPr id="41" name="그림 41" descr="Jetbrains.gif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etbrains.gif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84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간만에 잉여력이 생겨서 까페에서 있다가  포스팅이나 할까 해서 올려 봅니다.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또한 최근 제가 개발 환경 셋업을 하는 중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IntelliJ에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대한 부분이 있어서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1타2피라고 생각해서 주제를 잡았습니다.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IntelliJ는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Jetbrains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(</w:t>
      </w:r>
      <w:hyperlink r:id="rId15" w:history="1">
        <w:r w:rsidRPr="005A2651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http://www.jetbrains.com</w:t>
        </w:r>
      </w:hyperlink>
      <w:r w:rsidRPr="005A2651">
        <w:rPr>
          <w:rFonts w:ascii="굴림" w:eastAsia="굴림" w:hAnsi="굴림" w:cs="굴림"/>
          <w:kern w:val="0"/>
          <w:sz w:val="24"/>
          <w:szCs w:val="24"/>
        </w:rPr>
        <w:t>)에서 개발한 통합 IDE 툴입니다.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쉽게 말씀 드리자면 Eclipse, Netbeans 같은 툴중 하나 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는 자바 뿐만 아니라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PHP, Python, Scala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등 다양한 언어를 지원하며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최근에 구글 I/O에서 발표 했듯이 안드로이드에 대한 지원을 많이 할것 같아서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기대감이 더욱 증폭 되고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는 현재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Ultimate Edition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(상용버전) 과 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Community Edition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(무료버전) 2개의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버전을 지원하고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2591435"/>
            <wp:effectExtent l="0" t="0" r="0" b="0"/>
            <wp:docPr id="40" name="그림 40" descr="이미지 1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이미지 1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Personal License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버전 같은 경우 우리나라 돈으로 20만원 조금 넘습니다.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1년에 한번씩 Jetbrains에서는 세일을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만약 구매를 하시고 싶은 분들은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Community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버전으로 사용하시다가 그때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구매 하시면 좀더 저렴하게 구매(50% under)를 할수 있습니다.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(개인적으로는 동생이 구매를 해서 저한테 다시 팔아서 싸게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구입 했습니다.)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221095" cy="4123055"/>
            <wp:effectExtent l="0" t="0" r="8255" b="0"/>
            <wp:docPr id="39" name="그림 39" descr="이미지 3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이미지 3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95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i/>
          <w:iCs/>
          <w:color w:val="3366FF"/>
          <w:kern w:val="0"/>
          <w:sz w:val="24"/>
          <w:szCs w:val="24"/>
        </w:rPr>
        <w:t>[– Install ——]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(1)  다운로드 사이트에 접속해서 설치파일을 다운로드 받습니다.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(</w:t>
      </w:r>
      <w:hyperlink r:id="rId20" w:history="1">
        <w:r w:rsidRPr="005A2651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http://www.jetbrains.com/idea/download/index.html</w:t>
        </w:r>
      </w:hyperlink>
      <w:r w:rsidRPr="005A2651">
        <w:rPr>
          <w:rFonts w:ascii="굴림" w:eastAsia="굴림" w:hAnsi="굴림" w:cs="굴림"/>
          <w:kern w:val="0"/>
          <w:sz w:val="24"/>
          <w:szCs w:val="24"/>
        </w:rPr>
        <w:t>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상용, 무료 버전에 맞게 다운로드 받으시면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2602865"/>
            <wp:effectExtent l="0" t="0" r="0" b="6985"/>
            <wp:docPr id="38" name="그림 38" descr="이미지 10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이미지 10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(2) 다운로드 받은 파일을 실행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769995" cy="684530"/>
            <wp:effectExtent l="0" t="0" r="1905" b="1270"/>
            <wp:docPr id="37" name="그림 37" descr="이미지 2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이미지 2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(3) IntelliJ는 일반 프로그램 인스톨 버전과 같기 때문에 아래와 같이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계속 설치를 진행 하면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902835" cy="3792220"/>
            <wp:effectExtent l="0" t="0" r="0" b="0"/>
            <wp:docPr id="36" name="그림 36" descr="이미지 5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이미지 5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3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(4) 설치가 완료 되면 아래와 같이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실행 아이콘이 생성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06755" cy="970280"/>
            <wp:effectExtent l="0" t="0" r="0" b="1270"/>
            <wp:docPr id="35" name="그림 35" descr="이미지 6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이미지 6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(5) 처음 설치를 했기 때문에 기존 설정정보가 없을 겁니다.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그래서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 do not….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21910" cy="1935480"/>
            <wp:effectExtent l="0" t="0" r="2540" b="7620"/>
            <wp:docPr id="34" name="그림 34" descr="이미지 7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이미지 7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91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(6) 계속 기본 설정으로 진행을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047105" cy="4897120"/>
            <wp:effectExtent l="0" t="0" r="0" b="0"/>
            <wp:docPr id="33" name="그림 33" descr="이미지 11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이미지 11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48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(7) 기본 설정이 끝나면 아래와 같은 화면을 보실수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619875" cy="4807585"/>
            <wp:effectExtent l="0" t="0" r="9525" b="0"/>
            <wp:docPr id="32" name="그림 32" descr="이미지 12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이미지 12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color w:val="000000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Config ——]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(1) Memory Heap 설정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를 설치를 하면 기본적으로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C:\Program Files\JetBrains\IntelliJ IDEA 12.1.3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설치가 됩니다. 만약 IntelliJ 실행시 Memory Heap 사이즈를 수정하고 싶을때는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아래의 설정 정보를 수정 합니다. (eclipse의 eclipse.ini 파일이라고 생각 하시면 됩니다.)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현재 사용중인 OS bit수에 따라서 틀리기 때문에 주의하셔서 설정 하시기 바랍니다.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32 bit : “설치경로/bin/idea.exe.vmoptions”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64 bit : “설치경로/bin/idea64.exe.vmoptions”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"/>
        <w:gridCol w:w="3720"/>
      </w:tblGrid>
      <w:tr w:rsidR="005A2651" w:rsidRPr="005A2651" w:rsidTr="005A2651">
        <w:trPr>
          <w:tblCellSpacing w:w="0" w:type="dxa"/>
        </w:trPr>
        <w:tc>
          <w:tcPr>
            <w:tcW w:w="0" w:type="auto"/>
            <w:vAlign w:val="center"/>
            <w:hideMark/>
          </w:tcPr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2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3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4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5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6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7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8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-Xms512m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-Xmx768m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-XX:MaxPermSize=256m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-XX:ReservedCodeCacheSize=64m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-XX:+UseCodeCacheFlushing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-ea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-Dsun.io.useCanonCaches=false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-Djava.net.preferIPv4Stack=true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-Dfile.encoding=UTF-8</w:t>
            </w:r>
          </w:p>
        </w:tc>
      </w:tr>
    </w:tbl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(2) 프로젝트 생성하기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empty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프로젝트를 생성해 보겠습니다. empty 프로젝트는 말 그대로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아무런 설정이 되어 있지 않은 프로젝트를 말합니다.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Part2에서 자바 프로젝트, 메이븐 프로젝트를 생성 하는 방법에 대해서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좀더 구체적으로 설명 드리도록 하겠습니다.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Create New Project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724775" cy="5856605"/>
            <wp:effectExtent l="0" t="0" r="9525" b="0"/>
            <wp:docPr id="31" name="그림 31" descr="이미지 19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이미지 19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585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프로젝트 명을 입력 하고, 프로젝트 Type 은 “Empty Project”로 설정을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542280" cy="6361430"/>
            <wp:effectExtent l="0" t="0" r="1270" b="1270"/>
            <wp:docPr id="30" name="그림 30" descr="이미지 20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이미지 20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636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여기서는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Cancel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버튼을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792220" cy="4723765"/>
            <wp:effectExtent l="0" t="0" r="0" b="635"/>
            <wp:docPr id="29" name="그림 29" descr="이미지 21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이미지 21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이렇게 처음으로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로 프로젝트를 생성 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21805" cy="4448810"/>
            <wp:effectExtent l="0" t="0" r="0" b="8890"/>
            <wp:docPr id="28" name="그림 28" descr="이미지 22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이미지 22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80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br/>
        <w:t>(2) 한글 설정 및 테마 변경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상단 메뉴바에서 설정 아이콘을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21805" cy="4448810"/>
            <wp:effectExtent l="0" t="0" r="0" b="8890"/>
            <wp:docPr id="27" name="그림 27" descr="이미지 223p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이미지 223pn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80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왼쪽 상단 검색창에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Appearance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입력하고,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Editor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Appearance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Theme를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Darcula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 (이게 그 유명한 다큘라.. ㅋㅋㅋ)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Override…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하고, 본인에 맞는 폰드로 설정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restart를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3422015"/>
            <wp:effectExtent l="0" t="0" r="0" b="6985"/>
            <wp:docPr id="26" name="그림 26" descr="이미지 16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이미지 16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218305" cy="1245235"/>
            <wp:effectExtent l="0" t="0" r="0" b="0"/>
            <wp:docPr id="25" name="그림 25" descr="이미지 17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이미지 17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restart 후에 다시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왼쪽 상단에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encoding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“라고 검색 후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File Encodings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“을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전부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UTF-8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“로 설정을 합니다. 그리고 하단에 “Properties” 파일도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UTF-8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“로 설정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여기서 중요한건 반드시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Trasparents….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체크를 해야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4594225"/>
            <wp:effectExtent l="0" t="0" r="0" b="0"/>
            <wp:docPr id="24" name="그림 24" descr="이미지 18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이미지 18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(3) VCS (Version Control Service) Ignore Resources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SVN, Git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같은 소스 형상 관리 시스템을 사용할때 불필요한 파일/디렉토리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들은 대부분 관리를 하지 않습니다. (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.class, .svn, .git..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IntelliJ에서 이런 Resource를 ignore 시켜 보겠습니다.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설정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Version Control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Ignored Files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오른쪽 화면 “+”를 선택해서 패턴을 추가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3번째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Ignore all files matching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선택하고 패턴을 설정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697980" cy="5441315"/>
            <wp:effectExtent l="0" t="0" r="7620" b="6985"/>
            <wp:docPr id="23" name="그림 23" descr="이미지 23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이미지 23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544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아래는 기본적으로 VCS에 저장하지 않는 패턴들입니다.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"/>
        <w:gridCol w:w="1200"/>
      </w:tblGrid>
      <w:tr w:rsidR="005A2651" w:rsidRPr="005A2651" w:rsidTr="005A2651">
        <w:trPr>
          <w:tblCellSpacing w:w="0" w:type="dxa"/>
        </w:trPr>
        <w:tc>
          <w:tcPr>
            <w:tcW w:w="0" w:type="auto"/>
            <w:vAlign w:val="center"/>
            <w:hideMark/>
          </w:tcPr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2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3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4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5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6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7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8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9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10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11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12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13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14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target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build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bin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*~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*.log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.classpath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.project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*.ipr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*.iws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*.iml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.settings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.git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.svn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*.class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*.bak</w:t>
            </w:r>
          </w:p>
        </w:tc>
      </w:tr>
    </w:tbl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(4) Keymap 설정 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저 처럼 기존에 이클립스를 사용하다가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를 사용하는데 있어서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제일 부담 스러운 것은 아마도 “단축키”가 아닐까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이클립스의 단축키를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에서도 사용 할수 있는 설정을 말씀 드리겠습니다.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설정 창의 왼쪽 상단에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keymap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“이라고 입력을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그리고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keymap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설정을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“로 변경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687185" cy="5368290"/>
            <wp:effectExtent l="0" t="0" r="0" b="3810"/>
            <wp:docPr id="22" name="그림 22" descr="이미지 24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이미지 24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53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(5)  자동 주석 추가 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이클립스에서는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JavaDoc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를 자동 생성 하는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JAutodoc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(</w:t>
      </w:r>
      <w:hyperlink r:id="rId55" w:history="1">
        <w:r w:rsidRPr="005A2651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http://jautodoc.sourceforge.net/</w:t>
        </w:r>
      </w:hyperlink>
      <w:r w:rsidRPr="005A2651">
        <w:rPr>
          <w:rFonts w:ascii="굴림" w:eastAsia="굴림" w:hAnsi="굴림" w:cs="굴림"/>
          <w:kern w:val="0"/>
          <w:sz w:val="24"/>
          <w:szCs w:val="24"/>
        </w:rPr>
        <w:t>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이라는 플러그인을 제공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또한 동일한 플러그인을 제공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왼쪽 상단 검색창에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plugins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입력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Browse repositories..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725920" cy="5419090"/>
            <wp:effectExtent l="0" t="0" r="0" b="0"/>
            <wp:docPr id="21" name="그림 21" descr="이미지 25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이미지 25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920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오른쪽 상단 검색 창에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javadoc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“이라고 입력 후 설치를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6552565"/>
            <wp:effectExtent l="0" t="0" r="0" b="635"/>
            <wp:docPr id="20" name="그림 20" descr="이미지 26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이미지 26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655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설치가 완료되면 Java 소스에 커서를 놓고 아래와 같이 단축키를 사용하시면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Shift + Ctrl + Alt + J !!!!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(6) Grep Console 설치 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코딩을 하다가 디버깅을 위해서 콘솔로그를 확인 합니다. 만약 로그가 많이 출력 될 경우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디버깅이 어려울 것입니다.  이럴때 각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Level 별로 (DEBUG, INFO, WARN..)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색을 지정하면 훨씬 편리 할 것입니다.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5183505"/>
            <wp:effectExtent l="0" t="0" r="0" b="0"/>
            <wp:docPr id="19" name="그림 19" descr="screenshot_14104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_14104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이러한 기능을 제공 하는 것이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Grep Console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이란 플러그인 입니다.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플러그인 설치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grep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“이라고 입력 후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Grep Console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설치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3332480"/>
            <wp:effectExtent l="0" t="0" r="0" b="1270"/>
            <wp:docPr id="18" name="그림 18" descr="이미지 27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이미지 27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플러그인 설치가 완료되면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를 재시작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설정 창에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grep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“이라고 입력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오른쪽에 로그 패턴을 정의 할 수 있으며, 또한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color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도 지정할 수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4106545"/>
            <wp:effectExtent l="0" t="0" r="0" b="8255"/>
            <wp:docPr id="17" name="그림 17" descr="이미지 28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이미지 28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(7) Code Inspection Plugin 설치 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Clean Code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작성을 위해서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Code Inspection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툴이 상당히 중요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대표적인 것들이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CheckStyle, PMD, FindBug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3개의 플러그인을 아래와 같이 설치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3769995"/>
            <wp:effectExtent l="0" t="0" r="0" b="1905"/>
            <wp:docPr id="16" name="그림 16" descr="이미지 29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이미지 29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3001010"/>
            <wp:effectExtent l="0" t="0" r="0" b="8890"/>
            <wp:docPr id="15" name="그림 15" descr="이미지 30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이미지 30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3057525"/>
            <wp:effectExtent l="0" t="0" r="0" b="9525"/>
            <wp:docPr id="14" name="그림 14" descr="이미지 31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이미지 31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(8) Code Convention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일반적으로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Code Convention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은 말그대로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코딩규약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입니다. 즉 마치 한사람이 짠 것은 것은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느낌을 만드는 것입니다.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제가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를 제일 주저했던 부분중 하나는 과연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이클립스 와 Code Convention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이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유지가 되는지에 대한 부분 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개발 환경에 모두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를 쓰지 않고, 서로 각자 다르기 때문입니다.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개발 IDE를 강제할 필요는 없지만, Code Convention은 강제가 필요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먼저 코드에 라인 번호가 나오도록 설정 하겠습니다.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설정 창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Appearance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Show line numbers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추가 하시면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21805" cy="2922905"/>
            <wp:effectExtent l="0" t="0" r="0" b="0"/>
            <wp:docPr id="13" name="그림 13" descr="이미지 32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이미지 32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8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lastRenderedPageBreak/>
        <w:t>처음 자바 클래스 생성시 상단 헤더 부분을 설정 하도록 하겠습니다.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설정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Copyright Profiles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+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아이콘을 선택 후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Profile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“명을 입력해서 추가를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601585" cy="3769995"/>
            <wp:effectExtent l="0" t="0" r="0" b="1905"/>
            <wp:docPr id="12" name="그림 12" descr="이미지 33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이미지 33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158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오른쪽 상단에 본인들의 개발 환경에 맞게 수정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4123055"/>
            <wp:effectExtent l="0" t="0" r="0" b="0"/>
            <wp:docPr id="11" name="그림 11" descr="이미지 34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이미지 34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lastRenderedPageBreak/>
        <w:t>다시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Copyright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설정으로 가서 방금 추가 했던 Profile를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+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통해서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추가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※Scope은 IDE 전체에 적용할건지  Project 레벨에 적용할건지 선택하는 옵션 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4095115"/>
            <wp:effectExtent l="0" t="0" r="0" b="635"/>
            <wp:docPr id="10" name="그림 10" descr="이미지 35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이미지 35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추후 클래스 생성시 소스 상단에 자동으로 생성이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이클립스의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Code Format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을 적용 하기 위해서는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Eclipse Code Formatter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“라는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플러그인이 설치 되어 있어야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4392295"/>
            <wp:effectExtent l="0" t="0" r="0" b="8255"/>
            <wp:docPr id="9" name="그림 9" descr="이미지 36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이미지 36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현재 사용중인 이클립스의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Preferences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Java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 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Code Style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Formatter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현재 사용중인 profile을 선택 하고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Export All..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통해서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export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591300" cy="6754495"/>
            <wp:effectExtent l="0" t="0" r="0" b="8255"/>
            <wp:docPr id="8" name="그림 8" descr="이미지 37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이미지 37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아마도 export된 XML 파일의 내용은 아래와 같을 것입니다.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998085" cy="2810510"/>
            <wp:effectExtent l="0" t="0" r="0" b="8890"/>
            <wp:docPr id="7" name="그림 7" descr="이미지 38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이미지 38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08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이제 IntelliJ에 import 하겠습니다.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설정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Eclipse Code Formatter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Use the ..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“에 체크를 하고, 이클립스에 export 한 파일을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import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3495040"/>
            <wp:effectExtent l="0" t="0" r="0" b="0"/>
            <wp:docPr id="6" name="그림 6" descr="이미지 39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이미지 39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 Rule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을 이클립스에서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로 설정해 보도록 하겠습니다.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현재 사용중인 이클립스의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Preferences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그리고 현재 사용중인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 Rule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을 export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517130" cy="6125845"/>
            <wp:effectExtent l="0" t="0" r="7620" b="8255"/>
            <wp:docPr id="5" name="그림 5" descr="이미지 41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이미지 41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130" cy="612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설정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” 버튼을 선택해서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3242310"/>
            <wp:effectExtent l="0" t="0" r="0" b="0"/>
            <wp:docPr id="4" name="그림 4" descr="이미지 42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이미지 42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방금 추가한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 rule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을 활성화 시킵니다.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152640" cy="1817370"/>
            <wp:effectExtent l="0" t="0" r="0" b="0"/>
            <wp:docPr id="3" name="그림 3" descr="이미지 43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이미지 43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64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br/>
        <w:t>[– Back &amp; Recovery ——]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지금까지 설정한 정보를 PC를 다시 밀거나 또는 알수 없이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가 꼬였을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경우 처음 부터 다시 설정하는 것은 여간 짜증날 것입니다.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는 이러한 설정 정보 및 플러그인을 저장하고 있으며, 이런 정보들을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백업 받았다가 복구를 시킬수가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기본적으로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는 아래와 같이 설정 정보를 저장 하고 있습니다.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 xml:space="preserve">※ 윈도우 기준 입니다. Mac일 경우는 “.IntelliJIdea12” 로 find 하시면 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될것 같습니다.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C:\Users\{OS계정}\.IntelliJIdea12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config 디렉토리 :  개인 설정 정보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system 디렉토리 : 설치된 플러그인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037455" cy="1941195"/>
            <wp:effectExtent l="0" t="0" r="0" b="1905"/>
            <wp:docPr id="2" name="그림 2" descr="이미지 45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이미지 45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그래서 .IntelliJIdea12 디렉토리 전체를 백업을 받으시면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복구 방법은 IntelliJ를 실행 중지 하고,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기존에 있던 “C:\Users\{OS계정}\.IntelliJIdea12” 폴더를 삭제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백업 받았던 폴더를 복사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84470" cy="2210435"/>
            <wp:effectExtent l="0" t="0" r="0" b="0"/>
            <wp:docPr id="1" name="그림 1" descr="이미지 46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이미지 46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해당 디렉토리에는 라이센스 key가 포함이 되었기 때문에 각별한 주의가 요망 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“look like 공인인증서” ㅋㅋㅋ ^^</w:t>
      </w:r>
    </w:p>
    <w:p w:rsidR="005A2651" w:rsidRDefault="00097E1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b/>
          <w:bCs/>
          <w:kern w:val="0"/>
          <w:sz w:val="24"/>
          <w:szCs w:val="24"/>
        </w:rPr>
      </w:pPr>
      <w:hyperlink r:id="rId98" w:history="1">
        <w:r w:rsidR="005A2651" w:rsidRPr="005A2651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Part2</w:t>
        </w:r>
      </w:hyperlink>
      <w:r w:rsidR="005A2651"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는 본격적으로 Java 및 Maven 프로젝트를 생성 하는 방법에 대해서</w:t>
      </w:r>
      <w:r w:rsidR="005A2651"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="005A2651"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설명 하도록 하겠습니다.</w:t>
      </w:r>
    </w:p>
    <w:p w:rsidR="009F6392" w:rsidRDefault="009F6392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b/>
          <w:bCs/>
          <w:kern w:val="0"/>
          <w:sz w:val="24"/>
          <w:szCs w:val="24"/>
        </w:rPr>
      </w:pPr>
    </w:p>
    <w:p w:rsidR="009F6392" w:rsidRDefault="009F6392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AD68C" wp14:editId="2B89784E">
            <wp:extent cx="6645910" cy="3581400"/>
            <wp:effectExtent l="0" t="0" r="254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92" w:rsidRDefault="009F6392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>M</w:t>
      </w:r>
      <w:r>
        <w:rPr>
          <w:rFonts w:ascii="굴림" w:eastAsia="굴림" w:hAnsi="굴림" w:cs="굴림"/>
          <w:kern w:val="0"/>
          <w:sz w:val="24"/>
          <w:szCs w:val="24"/>
        </w:rPr>
        <w:t xml:space="preserve">aterial Theme UI </w:t>
      </w:r>
      <w:r>
        <w:rPr>
          <w:rFonts w:ascii="굴림" w:eastAsia="굴림" w:hAnsi="굴림" w:cs="굴림" w:hint="eastAsia"/>
          <w:kern w:val="0"/>
          <w:sz w:val="24"/>
          <w:szCs w:val="24"/>
        </w:rPr>
        <w:t>테마</w:t>
      </w:r>
    </w:p>
    <w:p w:rsidR="003C34A7" w:rsidRDefault="003C34A7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3C34A7" w:rsidRDefault="003C34A7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rFonts w:ascii="굴림" w:eastAsia="굴림" w:hAnsi="굴림" w:cs="굴림" w:hint="eastAsia"/>
          <w:kern w:val="0"/>
          <w:sz w:val="24"/>
          <w:szCs w:val="24"/>
        </w:rPr>
        <w:t xml:space="preserve">터미널 </w:t>
      </w:r>
      <w:r>
        <w:rPr>
          <w:rFonts w:ascii="굴림" w:eastAsia="굴림" w:hAnsi="굴림" w:cs="굴림"/>
          <w:kern w:val="0"/>
          <w:sz w:val="24"/>
          <w:szCs w:val="24"/>
        </w:rPr>
        <w:t xml:space="preserve">alt+f12 </w:t>
      </w:r>
      <w:r>
        <w:rPr>
          <w:rFonts w:ascii="굴림" w:eastAsia="굴림" w:hAnsi="굴림" w:cs="굴림" w:hint="eastAsia"/>
          <w:kern w:val="0"/>
          <w:sz w:val="24"/>
          <w:szCs w:val="24"/>
        </w:rPr>
        <w:t xml:space="preserve">눌러서 나오는 터미널 </w:t>
      </w:r>
      <w:r>
        <w:rPr>
          <w:rFonts w:ascii="굴림" w:eastAsia="굴림" w:hAnsi="굴림" w:cs="굴림"/>
          <w:kern w:val="0"/>
          <w:sz w:val="24"/>
          <w:szCs w:val="24"/>
        </w:rPr>
        <w:t>git sh</w:t>
      </w:r>
      <w:r>
        <w:rPr>
          <w:rFonts w:ascii="굴림" w:eastAsia="굴림" w:hAnsi="굴림" w:cs="굴림" w:hint="eastAsia"/>
          <w:kern w:val="0"/>
          <w:sz w:val="24"/>
          <w:szCs w:val="24"/>
        </w:rPr>
        <w:t>로 변경하기</w:t>
      </w:r>
    </w:p>
    <w:p w:rsidR="00423A8D" w:rsidRDefault="00423A8D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100" w:history="1">
        <w:r w:rsidRPr="00B86118">
          <w:rPr>
            <w:rStyle w:val="a5"/>
            <w:rFonts w:ascii="굴림" w:eastAsia="굴림" w:hAnsi="굴림" w:cs="굴림"/>
            <w:kern w:val="0"/>
            <w:sz w:val="24"/>
            <w:szCs w:val="24"/>
          </w:rPr>
          <w:t>https://www.jetbrains.com/help/idea/working-with-embedded-local-terminal.html</w:t>
        </w:r>
      </w:hyperlink>
    </w:p>
    <w:p w:rsidR="00423A8D" w:rsidRDefault="00423A8D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  <w:r>
        <w:rPr>
          <w:rStyle w:val="s2"/>
          <w:rFonts w:ascii="굴림체" w:eastAsia="굴림체" w:hAnsi="굴림체" w:cs="굴림체"/>
        </w:rPr>
        <w:t>"[path to the git installation]\bin\sh.exe"</w:t>
      </w:r>
      <w:r>
        <w:rPr>
          <w:rStyle w:val="HTML"/>
        </w:rPr>
        <w:t xml:space="preserve"> -login -i</w:t>
      </w:r>
    </w:p>
    <w:p w:rsidR="003C34A7" w:rsidRPr="003C34A7" w:rsidRDefault="00E541BB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72A805D" wp14:editId="4FA8E476">
            <wp:extent cx="5168347" cy="3719965"/>
            <wp:effectExtent l="0" t="0" r="0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73895" cy="37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142A" w:rsidRDefault="0091142A">
      <w:pPr>
        <w:widowControl/>
        <w:wordWrap/>
        <w:autoSpaceDE/>
        <w:autoSpaceDN/>
      </w:pPr>
      <w:r>
        <w:br w:type="page"/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91142A">
        <w:rPr>
          <w:rFonts w:ascii="굴림" w:eastAsia="굴림" w:hAnsi="굴림" w:cs="굴림"/>
          <w:b/>
          <w:bCs/>
          <w:kern w:val="36"/>
          <w:sz w:val="48"/>
          <w:szCs w:val="48"/>
        </w:rPr>
        <w:lastRenderedPageBreak/>
        <w:t>인텔리J 시작하기 Part2 (Getting Start IntelliJ) -자바 프로젝트편-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Facebook JetBrains Korea User Group</w:t>
      </w:r>
    </w:p>
    <w:p w:rsidR="0091142A" w:rsidRPr="0091142A" w:rsidRDefault="00097E11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hyperlink r:id="rId102" w:history="1">
        <w:r w:rsidR="0091142A" w:rsidRPr="0091142A">
          <w:rPr>
            <w:rFonts w:ascii="굴림" w:eastAsia="굴림" w:hAnsi="굴림" w:cs="굴림"/>
            <w:b/>
            <w:bCs/>
            <w:color w:val="0000FF"/>
            <w:kern w:val="0"/>
            <w:sz w:val="27"/>
            <w:szCs w:val="27"/>
            <w:u w:val="single"/>
          </w:rPr>
          <w:t>https://www.facebook.com/groups/1821879151380372/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새롭게 JetBrains Facebook User Group을 만들었습니다.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많이 오셔서 공유 해요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7929880" cy="3401695"/>
            <wp:effectExtent l="0" t="0" r="0" b="8255"/>
            <wp:docPr id="100" name="그림 100" descr="j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jet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959985"/>
            <wp:effectExtent l="0" t="0" r="0" b="0"/>
            <wp:docPr id="99" name="그림 99" descr="1358418561_473950386_1-Pictures-of--only-java-projects-in-madurai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1358418561_473950386_1-Pictures-of--only-java-projects-in-madurai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이전 시간 (</w:t>
      </w:r>
      <w:hyperlink r:id="rId105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인텔리J 시작하기 Part1 (Getting Start IntelliJ) -기본 설정편-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) 에는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프로젝트를 생성 전에 기본적인 Setup 과정을 설명 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에서는 앞서 말씀 드렸듯이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IntelliJ에서 Java 프로젝트를 생성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하는 방법에 대해서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설명 하고자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설명에 앞서 개인적으로 자바를 시작하려는 분들을 만나보면 대부분 아래와 같은 경우 입니다.</w:t>
      </w:r>
    </w:p>
    <w:p w:rsidR="0091142A" w:rsidRPr="0091142A" w:rsidRDefault="0091142A" w:rsidP="0091142A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자바 프로젝트를 시작하는 학생/초급 개발자</w:t>
      </w:r>
    </w:p>
    <w:p w:rsidR="0091142A" w:rsidRPr="0091142A" w:rsidRDefault="0091142A" w:rsidP="0091142A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자바를 자주 사용하지 않은 개발자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이런 분들의 공통된 의견은</w:t>
      </w:r>
    </w:p>
    <w:p w:rsidR="0091142A" w:rsidRPr="0091142A" w:rsidRDefault="0091142A" w:rsidP="0091142A">
      <w:pPr>
        <w:widowControl/>
        <w:wordWrap/>
        <w:autoSpaceDE/>
        <w:autoSpaceDN/>
        <w:spacing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Java 자체는 어렵지 않은데 그외에 것들 (이클립스, 프레임웍, Ant, Maven…)이 더 어렵다.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정잘 전적으로 공감 합니다. 자바 개발자인 저조차 그러한 삽질을 통해서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느꼈던 봐이기 때문 입니다. 때론 많이 버거울 정도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개인적으로 제가 Java를 바라보는 관점은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언어라기 보다 아키텍쳐 이자 ecosystem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“이라고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생각을 하고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그러다 보니 이제는 자바를 하지 않았던 분들도 조금씩 자바를 하려는 분위기 인 것 같습니다.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그래서 최대한 쉽게 설명을 드리려고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lastRenderedPageBreak/>
        <w:t>[– Part1 놓쳤던 것들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Part1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Back &amp; Recovery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.IntelliJIdea12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통해서 백업/복구를 한다고 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대부분 팀에서는 한명이 먼저 설정을 하고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 결과를 공유해서 일괄 적용하는 식으로 진행을 할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이때 배포 하실때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C:/Users/{OS계정}/.IntelliJIdea12/conf/idea12.key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삭제하고 배포를 하시기 바랍니다.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이유는 개인 라이센스 key가 있기 때문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039995" cy="1938655"/>
            <wp:effectExtent l="0" t="0" r="8255" b="4445"/>
            <wp:docPr id="98" name="그림 98" descr="ec9db4ebafb8eca780-45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ec9db4ebafb8eca780-45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560320" cy="2275205"/>
            <wp:effectExtent l="0" t="0" r="0" b="0"/>
            <wp:docPr id="97" name="그림 97" descr="이미지 17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이미지 17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만약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idea12.key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파일을 삭제하고 배포하면 팀원들은  개인의 key를 입력 해야만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295900" cy="4118610"/>
            <wp:effectExtent l="0" t="0" r="0" b="0"/>
            <wp:docPr id="96" name="그림 96" descr="이미지 18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이미지 18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배포시 반드시 유념 하시기 바랍니다.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Directory Structure 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제가 처음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사용할때 제일 이해가 힘들어 했던 부분은 바로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Directory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구조 였습니다.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(오히려 오랫동안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Eclipse를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사용 해왔던 저에게는 적응이 힘들더군요..)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대부분의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디렉토리 구조는 아래와 같이 구성이 되어 있을 겁니다.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284220" cy="4177030"/>
            <wp:effectExtent l="0" t="0" r="0" b="0"/>
            <wp:docPr id="95" name="그림 95" descr="이미지 21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이미지 21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008000"/>
          <w:kern w:val="0"/>
          <w:sz w:val="24"/>
          <w:szCs w:val="24"/>
        </w:rPr>
        <w:t>그림 1. (Eclipse Directory Structure)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System Directory : IDE 구동 및 관리를 위한 디렉토리 (bin, config, plugin..)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WorkSpaces : 각 프로젝트들을 묶어주는 디렉토리이며,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한개 이상의 WorkDirectory를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: 독립된 프로젝트를 의미 합니다. (web 프로젝트, java 프로젝트)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각각의 디렉토리 카디널리티를 보면 아래와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  :  WorkDirectory =&gt; 1: N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WorkDirectory : Project ==&gt; 1: N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왜 디렉토리 구조가 그런지는 아마도 관리때문 아닐까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대부분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단위는 수행했던 실무 프로젝트 단위로 생성을 할 것이고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 업무 단위로 구성을 할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Workspaces는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프로젝트 당시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버전,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코드 컨벤션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등이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포함되어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Naming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만 차이가 있을뿐 실제로 구조는 Eclipse 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동일한 형태로 구성 되어 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(단지 용어가 혼동 될 뿐입니다. ^^)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아래는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 to 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 맵핑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57190" cy="4798695"/>
            <wp:effectExtent l="0" t="0" r="0" b="1905"/>
            <wp:docPr id="94" name="그림 94" descr="이미지 22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이미지 22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hyperlink r:id="rId115" w:history="1">
        <w:r w:rsidRPr="0091142A">
          <w:rPr>
            <w:rFonts w:ascii="굴림" w:eastAsia="굴림" w:hAnsi="굴림" w:cs="굴림"/>
            <w:b/>
            <w:bCs/>
            <w:noProof/>
            <w:color w:val="0000FF"/>
            <w:kern w:val="0"/>
            <w:sz w:val="24"/>
            <w:szCs w:val="24"/>
          </w:rPr>
          <w:drawing>
            <wp:inline distT="0" distB="0" distL="0" distR="0">
              <wp:extent cx="3503930" cy="2377440"/>
              <wp:effectExtent l="0" t="0" r="1270" b="3810"/>
              <wp:docPr id="93" name="그림 93" descr="이미지 19">
                <a:hlinkClick xmlns:a="http://schemas.openxmlformats.org/drawingml/2006/main" r:id="rId115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2" descr="이미지 19">
                        <a:hlinkClick r:id="rId115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03930" cy="2377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br/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008000"/>
          <w:kern w:val="0"/>
          <w:sz w:val="24"/>
          <w:szCs w:val="24"/>
        </w:rPr>
        <w:t>그림 2. (Eclipse Directory Structure)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신규 프로젝트를 생성 하면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.idea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라는 디렉토리가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생성이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2874645" cy="1704340"/>
            <wp:effectExtent l="0" t="0" r="1905" b="0"/>
            <wp:docPr id="92" name="그림 92" descr="이미지 23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이미지 23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만약 현재 디렉토리에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.idea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” 가 있다면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해당 디렉토리는 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프로젝트의  홈 디렉토리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Create Project 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Close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선택하게 되면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 Dashboard”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이동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4455160"/>
            <wp:effectExtent l="0" t="0" r="0" b="2540"/>
            <wp:docPr id="91" name="그림 91" descr="이미지 1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이미지 1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827010" cy="5822950"/>
            <wp:effectExtent l="0" t="0" r="2540" b="6350"/>
            <wp:docPr id="90" name="그림 90" descr="이미지 2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이미지 2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01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꼭 프로젝트를 생성 할때 반드시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Dashboard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“에서만 생성 하는 것은 아닙니다.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이전 화면에서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해서 생성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89" name="그림 89" descr="이미지 3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이미지 3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처음에 저도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Dashboard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때문에 많이 혼동이 있었습니다.. 하지만 자세히 보면 그냥 편리함을 제공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하는 기능입니다.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왼쪽 창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에는 최신 생성된 프로젝트들이 있고, 선택을 하면 해당 프로젝트 화면이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Open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창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Config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“,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같이 자주 사용하는 것들을 배치 시켰습니다.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결론은 별거 아니라는 것…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프로젝트는 위에서 설명 드렸듯이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이클립스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와 동일한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기능을 제공 하기 때문에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프로젝트 단위로 화면이 전환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프로젝트는 적당히 생성하고, 대신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모듈을 많이 생성 해서 관리 하는 것이 더욱 실무에 유용하실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이제 프로젝트를 생성해 보겠습니다.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886065" cy="5888990"/>
            <wp:effectExtent l="0" t="0" r="635" b="0"/>
            <wp:docPr id="88" name="그림 88" descr="이미지 5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이미지 5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065" cy="58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왼쪽 프레임을 보면 특성에 맞는 프로젝트 템플릿들이 존재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여기서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Empty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왜 Empty Project를 선택 했는지는 잠시 후에 설명 하도록 하겠습니다.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오른쪽에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“은 위에서 말씀 드렸듯이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Dashboard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“에 표시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Location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실제로 프로젝트가 생성되는 위치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724775" cy="6371590"/>
            <wp:effectExtent l="0" t="0" r="9525" b="0"/>
            <wp:docPr id="87" name="그림 87" descr="이미지 6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이미지 6">
                      <a:hlinkClick r:id="rId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06165" cy="1558290"/>
            <wp:effectExtent l="0" t="0" r="0" b="3810"/>
            <wp:docPr id="86" name="그림 86" descr="이미지 7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이미지 7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SDK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에서 현재 PC에 설치된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JDK를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3562350"/>
            <wp:effectExtent l="0" t="0" r="0" b="0"/>
            <wp:docPr id="85" name="그림 85" descr="이미지 8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이미지 8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완료 하게 되면 아래의 화면 처럼 아무것도 존재 하지 않은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말그대로 빈 화면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“을 보게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3730625"/>
            <wp:effectExtent l="0" t="0" r="0" b="3175"/>
            <wp:docPr id="84" name="그림 84" descr="이미지 10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이미지 10">
                      <a:hlinkClick r:id="rId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윈도우 탐색기로 확인 하면 생성된 프로젝트 디렉토리에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.idea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라는 폴더가 생성 된 것을 확인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179060"/>
            <wp:effectExtent l="0" t="0" r="0" b="2540"/>
            <wp:docPr id="83" name="그림 83" descr="이미지 11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이미지 11">
                      <a:hlinkClick r:id="rId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 Module..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※Eclipse일 경우 Project를 생성 하는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82" name="그림 82" descr="이미지 12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이미지 12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왼쪽 프레임에서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Java Module”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한다. 오른쪽 프레임에는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 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과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모듈이 저장될 위치를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688580" cy="6408420"/>
            <wp:effectExtent l="0" t="0" r="7620" b="0"/>
            <wp:docPr id="81" name="그림 81" descr="이미지 13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이미지 13">
                      <a:hlinkClick r:id="rId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858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모듈 아이콘에 파랑색 사각형이표시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Java 모듈로 정상적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인식이 되었다는 뜻입니다.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만약 그렇지 않을 경우는 다시 확인이 필요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343275" cy="3423285"/>
            <wp:effectExtent l="0" t="0" r="9525" b="5715"/>
            <wp:docPr id="80" name="그림 80" descr="이미지 14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이미지 14">
                      <a:hlinkClick r:id="rId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패키지를 생성 하고, 클래스를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4455160"/>
            <wp:effectExtent l="0" t="0" r="0" b="2540"/>
            <wp:docPr id="79" name="그림 79" descr="이미지 15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이미지 15">
                      <a:hlinkClick r:id="rId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일부러 클래스에 에러를 발생 시켜 보면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빨강색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언더라인이 표시됩니다. 그리고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에디터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창에는 해당 라인에 대해서 표시가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20920" cy="3511550"/>
            <wp:effectExtent l="0" t="0" r="0" b="0"/>
            <wp:docPr id="78" name="그림 78" descr="이미지 17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이미지 17">
                      <a:hlinkClick r:id="rId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코드에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syntax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에러가 발생 하거나, 또는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code Inspection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맞지 않을 경우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빨강색 폰트로 표시 됩니다. 즉, 코드에 빨강색 코드가 있다면 코드를 수정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542790" cy="3167380"/>
            <wp:effectExtent l="0" t="0" r="0" b="0"/>
            <wp:docPr id="77" name="그림 77" descr="이미지 19">
              <a:hlinkClick xmlns:a="http://schemas.openxmlformats.org/drawingml/2006/main" r:id="rId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이미지 19">
                      <a:hlinkClick r:id="rId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그런데 자세히 보면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syntax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에러는 없습니다. 모두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code inspection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위배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된 것들 입니다.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 짜증날정도로 친절하게 inspection 체크를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해줍니다.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만약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inspection을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나중에 하고 싶을 경우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code inspection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난이도를 수정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665220" cy="2926080"/>
            <wp:effectExtent l="0" t="0" r="0" b="7620"/>
            <wp:docPr id="76" name="그림 76" descr="이미지 20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이미지 20">
                      <a:hlinkClick r:id="rId1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057525" cy="2055495"/>
            <wp:effectExtent l="0" t="0" r="9525" b="1905"/>
            <wp:docPr id="75" name="그림 75" descr="이미지 22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이미지 22">
                      <a:hlinkClick r:id="rId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이제 클래스를 실행 시켜 보겠습니다.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Run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Run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74" name="그림 74" descr="이미지 23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이미지 23">
                      <a:hlinkClick r:id="rId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462145" cy="1872615"/>
            <wp:effectExtent l="0" t="0" r="0" b="0"/>
            <wp:docPr id="73" name="그림 73" descr="이미지 24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이미지 24">
                      <a:hlinkClick r:id="rId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Empty Project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위에서 언급 했듯이 프로젝트를 생성시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Empty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“로 선택을 했었습니다.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만약에 처음 생성시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Java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“로 생성 하게 되면 아래와 같은 실무적 관점에서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단점이 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이 부분은 어디까지 저의 개인적은 소견 입니다. 꼭 이렇게 구성 하지 않으셔도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94225" cy="2743200"/>
            <wp:effectExtent l="0" t="0" r="0" b="0"/>
            <wp:docPr id="72" name="그림 72" descr="이미지 25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이미지 25">
                      <a:hlinkClick r:id="rId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반면,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Empty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생성시 아래와 같은 장점이 있습니다.</w:t>
      </w:r>
    </w:p>
    <w:p w:rsidR="0091142A" w:rsidRPr="0091142A" w:rsidRDefault="00097E11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159" w:history="1">
        <w:r w:rsidR="0091142A" w:rsidRPr="0091142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br/>
        </w:r>
        <w:r w:rsidR="0091142A" w:rsidRPr="0091142A">
          <w:rPr>
            <w:rFonts w:ascii="굴림" w:eastAsia="굴림" w:hAnsi="굴림" w:cs="굴림"/>
            <w:noProof/>
            <w:color w:val="0000FF"/>
            <w:kern w:val="0"/>
            <w:sz w:val="24"/>
            <w:szCs w:val="24"/>
          </w:rPr>
          <w:drawing>
            <wp:inline distT="0" distB="0" distL="0" distR="0">
              <wp:extent cx="4235450" cy="3321050"/>
              <wp:effectExtent l="0" t="0" r="0" b="0"/>
              <wp:docPr id="71" name="그림 71" descr="이미지 26">
                <a:hlinkClick xmlns:a="http://schemas.openxmlformats.org/drawingml/2006/main" r:id="rId159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4" descr="이미지 26">
                        <a:hlinkClick r:id="rId159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6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35450" cy="3321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="0091142A"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="0091142A"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3rd Library 참조</w:t>
      </w:r>
      <w:r w:rsidR="0091142A"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프로그래밍 된 모듈을 개발 하기 위해서 대부분은 언어는 3가지가 필요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본인이 작성한 코드 그리고 외부 라이브러리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자바 프로젝트를 생성 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본인이 작성한 코드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완료가 됩니다. 하지만 외부 라이브러리는 본인이 직접 설정을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모듈 Root 디렉토리에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lib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“라는 디렉토리를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다른 디렉토리를 생성해도 무관 합니다. 경험상 대부분 사이트에서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유사하게 구성을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269615" cy="2267585"/>
            <wp:effectExtent l="0" t="0" r="6985" b="0"/>
            <wp:docPr id="70" name="그림 70" descr="이미지 27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이미지 27">
                      <a:hlinkClick r:id="rId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외부 라이브러리를 추가 하도록 하겠습니다.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String 처리를 편하게 해주는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Apache commons-lang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라이브러리를 추가해 보겠습니다.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hyperlink r:id="rId163" w:history="1">
        <w:r w:rsidRPr="0091142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메이븐 사이트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로 이동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검색 창에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commons-lang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입력 후 결과 페이지로 이동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08345" cy="3818255"/>
            <wp:effectExtent l="0" t="0" r="1905" b="0"/>
            <wp:docPr id="69" name="그림 69" descr="이미지 28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이미지 28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313170" cy="3050540"/>
            <wp:effectExtent l="0" t="0" r="0" b="0"/>
            <wp:docPr id="68" name="그림 68" descr="이미지 29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이미지 29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7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라이브러리를 다운로드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88990" cy="1741170"/>
            <wp:effectExtent l="0" t="0" r="0" b="0"/>
            <wp:docPr id="67" name="그림 67" descr="이미지 30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이미지 30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다운로드 받은 파일을 위에서 생성한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lib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디렉토리로 복사를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291840" cy="2377440"/>
            <wp:effectExtent l="0" t="0" r="3810" b="3810"/>
            <wp:docPr id="66" name="그림 66" descr="이미지 31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이미지 31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F12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“를 선택해서 ”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Stttings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Dependencies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로 이동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667250" cy="4133215"/>
            <wp:effectExtent l="0" t="0" r="0" b="635"/>
            <wp:docPr id="65" name="그림 65" descr="이미지 32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이미지 32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3335655"/>
            <wp:effectExtent l="0" t="0" r="0" b="0"/>
            <wp:docPr id="64" name="그림 64" descr="이미지 33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이미지 33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+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 선택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Jar or 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703185" cy="2063115"/>
            <wp:effectExtent l="0" t="0" r="0" b="0"/>
            <wp:docPr id="63" name="그림 63" descr="이미지 35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이미지 35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318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lib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디렉토리에 있는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88915" cy="4981575"/>
            <wp:effectExtent l="0" t="0" r="6985" b="9525"/>
            <wp:docPr id="62" name="그림 62" descr="이미지 36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이미지 36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3379470"/>
            <wp:effectExtent l="0" t="0" r="0" b="0"/>
            <wp:docPr id="61" name="그림 61" descr="이미지 37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이미지 37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라이브러리가 제대로 인식이 되었는지 코드를 테스트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69410" cy="1645920"/>
            <wp:effectExtent l="0" t="0" r="2540" b="0"/>
            <wp:docPr id="60" name="그림 60" descr="이미지 38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이미지 38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72075" cy="1887220"/>
            <wp:effectExtent l="0" t="0" r="9525" b="0"/>
            <wp:docPr id="59" name="그림 59" descr="이미지 39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이미지 39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모듈 패키징 (jar)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자바로 작성된 프로그램을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 형태로 패키징 할 수 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zip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 같은 하나의 압축 형태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이렇게 패키징 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파일은 다른 자바 프로그램에서 외부 라이브러리로 참조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Artifacts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496050" cy="3950335"/>
            <wp:effectExtent l="0" t="0" r="0" b="0"/>
            <wp:docPr id="58" name="그림 58" descr="이미지 40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이미지 40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From modules…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88990" cy="2216785"/>
            <wp:effectExtent l="0" t="0" r="0" b="0"/>
            <wp:docPr id="57" name="그림 57" descr="이미지 41">
              <a:hlinkClick xmlns:a="http://schemas.openxmlformats.org/drawingml/2006/main" r:id="rId1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이미지 41">
                      <a:hlinkClick r:id="rId1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패키징 대상 모듈을 선택 합니다. 만약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Java Daemon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형태를 구동 할 경우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“public static void main”으로 선언된 클래스를 말합니다.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Main Class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입력 창에서 설정을 합니다. 없을 경우는 공란으로 설정하고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945380" cy="3167380"/>
            <wp:effectExtent l="0" t="0" r="7620" b="0"/>
            <wp:docPr id="56" name="그림 56" descr="이미지 42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이미지 42">
                      <a:hlinkClick r:id="rId1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Output directory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4418330"/>
            <wp:effectExtent l="0" t="0" r="0" b="1270"/>
            <wp:docPr id="55" name="그림 55" descr="이미지 43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이미지 43">
                      <a:hlinkClick r:id="rId1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여기까지 하면 패키징 설정 부분이 끝난 상태 입니다. 이제 실제 패키징 작업을 해보겠습니다.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Build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Build Artifacts..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686810" cy="2179955"/>
            <wp:effectExtent l="0" t="0" r="8890" b="0"/>
            <wp:docPr id="54" name="그림 54" descr="이미지 44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이미지 44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build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131185" cy="1901825"/>
            <wp:effectExtent l="0" t="0" r="0" b="3175"/>
            <wp:docPr id="53" name="그림 53" descr="이미지 45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이미지 45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위에 설정된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Output Directory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“에서 생성된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파일을 확인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780030" cy="1411605"/>
            <wp:effectExtent l="0" t="0" r="1270" b="0"/>
            <wp:docPr id="52" name="그림 52" descr="이미지 46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이미지 46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압축을 해제 하면 참조 했던 라이브러리  (commons-lang)도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같이 패키징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된것을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알 수 있습니다. 이 얘기는 본인이 작성한 클래스 + 참조 했던 라이브러리까지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포함되서 패키징이 되었다는 뜻입니다.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이런 구조의 패키징 방식은 본인이 작성한 라이브러리 와 참조하는 외부 라이브러리가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많은 경우 전달 받은 측에서 혼돈이 오기 때문에 하나의 One Pack 형태로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제공할 때 사용 합니다. 실제로 실무에서도 많이 사용을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940685" cy="1236345"/>
            <wp:effectExtent l="0" t="0" r="0" b="1905"/>
            <wp:docPr id="51" name="그림 51" descr="이미지 47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이미지 47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Eclipe Project 와 하이브리드 하게 사용하기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보다 여러가지 좋은 점이 많습니다. 하지만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도 아쉬운 부분이 존재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때론 어떤 기능은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훨씬 편하고 유용한 경우도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또한 개인적으로 저 같은 경우는 팀원들을 위해서는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“로 개발환경을 구성하고,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개인적으로는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사용을 합니다. 그래서 양쪽다 사용을 하고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그런데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두개다 별도의 프로젝트를 생성 하면 소스간의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sync가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이루어지지가 않습니다.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각자 IDE 인스턴스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별로도 실행되고, 프로젝트 디렉토리는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동일하게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사용하는..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일명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One Source, Multi Use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방식으로 사용 하는 경우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이클립스 프로젝트를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211195" cy="1938655"/>
            <wp:effectExtent l="0" t="0" r="8255" b="4445"/>
            <wp:docPr id="50" name="그림 50" descr="이미지 48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이미지 48">
                      <a:hlinkClick r:id="rId2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860040" cy="2421255"/>
            <wp:effectExtent l="0" t="0" r="0" b="0"/>
            <wp:docPr id="49" name="그림 49" descr="이미지 49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이미지 49">
                      <a:hlinkClick r:id="rId2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IntelliJ에서는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,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이라고 생각 되어지는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디렉토리들은 ‘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ㅋI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‘ 아이콘으로 표시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개인적으로 좀 아쉬운 부분은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둘다 아이콘 모양이 같다는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그런데 자세히 보면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같은 모양이더라도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큰 아이콘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“(Project) 과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작은 아이콘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“(Module)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모양으로 구별 됩니다.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(사이즈가 크냐, 작냐)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이클립스에 생성한 프로젝트를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77030" cy="5683885"/>
            <wp:effectExtent l="0" t="0" r="0" b="0"/>
            <wp:docPr id="48" name="그림 48" descr="이미지 53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이미지 53">
                      <a:hlinkClick r:id="rId2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30" cy="568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Import….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후 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774440" cy="3057525"/>
            <wp:effectExtent l="0" t="0" r="0" b="9525"/>
            <wp:docPr id="47" name="그림 47" descr="이미지 51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이미지 51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계속 진행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695565" cy="6378575"/>
            <wp:effectExtent l="0" t="0" r="635" b="3175"/>
            <wp:docPr id="46" name="그림 46" descr="이미지 54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이미지 54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5565" cy="63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666355" cy="6342380"/>
            <wp:effectExtent l="0" t="0" r="0" b="1270"/>
            <wp:docPr id="45" name="그림 45" descr="이미지 55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이미지 55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355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프로젝트가 정상적으로 import 되었는지 실행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86810" cy="2040890"/>
            <wp:effectExtent l="0" t="0" r="8890" b="0"/>
            <wp:docPr id="44" name="그림 44" descr="이미지 56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이미지 56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423025" cy="1989455"/>
            <wp:effectExtent l="0" t="0" r="0" b="0"/>
            <wp:docPr id="43" name="그림 43" descr="이미지 57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이미지 57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FF0000"/>
          <w:kern w:val="0"/>
          <w:sz w:val="24"/>
          <w:szCs w:val="24"/>
        </w:rPr>
        <w:t>Conclusion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정리 하자면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IntelliJ의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 구조를 이해하는 것은 상당히 중요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이유는 그래야만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자기 환경에 맞게 응용을 할 수 있기 때문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특히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empty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다양한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type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프로젝트들을 관리하는데 있어서 중요한 tip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자바 프로젝트 생성, 실행, 외부 라이브러리 참조, 패키징 등 기본적인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개발 라이프 사이클에 대해서도 알아 보았습니다.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좀더 많은 부분을 설명 드리고 싶지만 다른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type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프로젝트 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Maven, Adroid, Web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 동일한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절차를 통해서 프로젝트를 생성 합니다.</w:t>
      </w:r>
    </w:p>
    <w:p w:rsidR="0091142A" w:rsidRPr="0091142A" w:rsidRDefault="00097E11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218" w:history="1">
        <w:r w:rsidR="0091142A"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Part3</w:t>
        </w:r>
      </w:hyperlink>
      <w:r w:rsidR="0091142A"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="0091142A"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“IntelliJ</w:t>
      </w:r>
      <w:r w:rsidR="0091142A"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="0091142A"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="0091142A" w:rsidRPr="0091142A">
        <w:rPr>
          <w:rFonts w:ascii="굴림" w:eastAsia="굴림" w:hAnsi="굴림" w:cs="굴림"/>
          <w:kern w:val="0"/>
          <w:sz w:val="24"/>
          <w:szCs w:val="24"/>
        </w:rPr>
        <w:t xml:space="preserve"> 과 </w:t>
      </w:r>
      <w:r w:rsidR="0091142A"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="0091142A" w:rsidRPr="0091142A">
        <w:rPr>
          <w:rFonts w:ascii="굴림" w:eastAsia="굴림" w:hAnsi="굴림" w:cs="굴림"/>
          <w:kern w:val="0"/>
          <w:sz w:val="24"/>
          <w:szCs w:val="24"/>
        </w:rPr>
        <w:t>” 연동 하는 방법에 대해서</w:t>
      </w:r>
      <w:r w:rsidR="0091142A" w:rsidRPr="0091142A">
        <w:rPr>
          <w:rFonts w:ascii="굴림" w:eastAsia="굴림" w:hAnsi="굴림" w:cs="굴림"/>
          <w:kern w:val="0"/>
          <w:sz w:val="24"/>
          <w:szCs w:val="24"/>
        </w:rPr>
        <w:br/>
        <w:t>말씀 드리겠습니다. ^^</w:t>
      </w:r>
    </w:p>
    <w:p w:rsidR="0091142A" w:rsidRDefault="0091142A">
      <w:pPr>
        <w:widowControl/>
        <w:wordWrap/>
        <w:autoSpaceDE/>
        <w:autoSpaceDN/>
      </w:pPr>
      <w:r>
        <w:br w:type="page"/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91142A">
        <w:rPr>
          <w:rFonts w:ascii="굴림" w:eastAsia="굴림" w:hAnsi="굴림" w:cs="굴림"/>
          <w:b/>
          <w:bCs/>
          <w:kern w:val="36"/>
          <w:sz w:val="48"/>
          <w:szCs w:val="48"/>
        </w:rPr>
        <w:lastRenderedPageBreak/>
        <w:t>인텔리J 시작하기 Part3 (Getting Start IntelliJ) – SVN –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Facebook JetBrains Korea User Group</w:t>
      </w:r>
    </w:p>
    <w:p w:rsidR="0091142A" w:rsidRPr="0091142A" w:rsidRDefault="00097E11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hyperlink r:id="rId219" w:history="1">
        <w:r w:rsidR="0091142A" w:rsidRPr="0091142A">
          <w:rPr>
            <w:rFonts w:ascii="굴림" w:eastAsia="굴림" w:hAnsi="굴림" w:cs="굴림"/>
            <w:b/>
            <w:bCs/>
            <w:color w:val="0000FF"/>
            <w:kern w:val="0"/>
            <w:sz w:val="27"/>
            <w:szCs w:val="27"/>
            <w:u w:val="single"/>
          </w:rPr>
          <w:t>https://www.facebook.com/groups/1821879151380372/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새롭게 JetBrains Facebook User Group을 만들었습니다.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많이 오셔서 공유 해요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7929880" cy="3401695"/>
            <wp:effectExtent l="0" t="0" r="0" b="8255"/>
            <wp:docPr id="163" name="그림 163" descr="j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jet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954395"/>
            <wp:effectExtent l="0" t="0" r="0" b="8255"/>
            <wp:docPr id="162" name="그림 162" descr="subversion-background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subversion-background">
                      <a:hlinkClick r:id="rId2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95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원래는 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설명을 하려고 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그런데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관련 부분이 생각보다 많아서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나누기로 했습니다.그래서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Part4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진행할 예정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지금까지</w:t>
      </w:r>
    </w:p>
    <w:p w:rsidR="0091142A" w:rsidRPr="0091142A" w:rsidRDefault="00097E11" w:rsidP="0091142A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222" w:history="1">
        <w:r w:rsidR="0091142A"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Part1 (Getting Start IntelliJ) -기본 설정편-</w:t>
        </w:r>
      </w:hyperlink>
    </w:p>
    <w:p w:rsidR="0091142A" w:rsidRPr="0091142A" w:rsidRDefault="00097E11" w:rsidP="0091142A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223" w:history="1">
        <w:r w:rsidR="0091142A"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Part2 (Getting Start IntelliJ) -자바 프로젝트편-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을 설명 드렸습니다.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Part1, Part2를 보시지 않으신 분들은 꼭 보셨으면 합니다.  그렇지 않으면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Part3의 내용이 이해가 어려울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기존에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또는 유사한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사용 하셨다면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까지만 보셔도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스스로 충분히 학습이 가능 할 것이라고 생각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제 경험상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 (Version Control System)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중에서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가장 많이 사용 하고 있는 것이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SVN, 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아닐까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얼마전 제 페이스북 그룹인 </w:t>
      </w:r>
      <w:hyperlink r:id="rId224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SSAG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에서도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vs 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토론을 했었습니다.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그 당시 서로 공감했던 부분은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SI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또는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TFT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성향이 강한 프로젝트 경우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learning curve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등을 고려해서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낫고, 스타트업 또는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스마트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worker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가능한 곳은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낫지 않을까 였습니다.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누가 낫건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 둘다 지원을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IntelliJ가 focus이기 때문에 SVN, Git에 대한 자세한 설명을 생략 하고자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최근에 한글로 된 좋은 자료들을 참고 하시기 바랍니다.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Pre – Requirements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사용할 때 유용한 플러그인들이 있습니다.</w:t>
      </w:r>
    </w:p>
    <w:p w:rsidR="0091142A" w:rsidRPr="0091142A" w:rsidRDefault="0091142A" w:rsidP="0091142A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bar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update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diff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등의 기능을 편하게 제공하는 툴바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plugins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에서 플러그인을 설치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플러그인 설치 방법은 Part1을 참고 하시기 바랍니다.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047615" cy="885190"/>
            <wp:effectExtent l="0" t="0" r="635" b="0"/>
            <wp:docPr id="161" name="그림 161" descr="z이미지 60">
              <a:hlinkClick xmlns:a="http://schemas.openxmlformats.org/drawingml/2006/main" r:id="rId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z이미지 60">
                      <a:hlinkClick r:id="rId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Part3, Part4 에서 구현할 디렉토리 구조 ——]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modue4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 Git 를 사용할 예정입니다.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037965" cy="2699385"/>
            <wp:effectExtent l="0" t="0" r="635" b="5715"/>
            <wp:docPr id="160" name="그림 160" descr="dir">
              <a:hlinkClick xmlns:a="http://schemas.openxmlformats.org/drawingml/2006/main" r:id="rId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dir">
                      <a:hlinkClick r:id="rId2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SVN Repositories ——]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” 은 직관적인 GUI를 통해서 원격에 있는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레파지토리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를 추가, 삭제, 조회 할 수 있도록 제공해주는 플러그인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lastRenderedPageBreak/>
        <w:t>※ IntelliJ에서는 기본적으로 제공을 하기 때문에 별도의 플러그인 설치는 없습니다.</w:t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Browse….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Browse Subversion…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20640" cy="2296795"/>
            <wp:effectExtent l="0" t="0" r="3810" b="8255"/>
            <wp:docPr id="159" name="그림 159" descr="이미지 8--">
              <a:hlinkClick xmlns:a="http://schemas.openxmlformats.org/drawingml/2006/main" r:id="rId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이미지 8--">
                      <a:hlinkClick r:id="rId2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계정을 입력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SVN 정책에 따라서 계정을 묻지 않을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66765" cy="1974850"/>
            <wp:effectExtent l="0" t="0" r="635" b="6350"/>
            <wp:docPr id="158" name="그림 158" descr="이미지 12--">
              <a:hlinkClick xmlns:a="http://schemas.openxmlformats.org/drawingml/2006/main" r:id="rId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이미지 12--">
                      <a:hlinkClick r:id="rId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콘솔이 오픈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27905" cy="2362835"/>
            <wp:effectExtent l="0" t="0" r="0" b="0"/>
            <wp:docPr id="157" name="그림 157" descr="이미지 9--">
              <a:hlinkClick xmlns:a="http://schemas.openxmlformats.org/drawingml/2006/main" r:id="rId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이미지 9--">
                      <a:hlinkClick r:id="rId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+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버튼을 선택 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주소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입력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932805" cy="2611755"/>
            <wp:effectExtent l="0" t="0" r="0" b="0"/>
            <wp:docPr id="156" name="그림 156" descr="이미지 11--">
              <a:hlinkClick xmlns:a="http://schemas.openxmlformats.org/drawingml/2006/main" r:id="rId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이미지 11--">
                      <a:hlinkClick r:id="rId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원격 폴더를 생성해 보겠습니다.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Remote Folder..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32600" cy="1901825"/>
            <wp:effectExtent l="0" t="0" r="6350" b="3175"/>
            <wp:docPr id="155" name="그림 155" descr="이미지 14--">
              <a:hlinkClick xmlns:a="http://schemas.openxmlformats.org/drawingml/2006/main" r:id="rId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이미지 14--">
                      <a:hlinkClick r:id="rId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폴더명을 입력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27905" cy="3694430"/>
            <wp:effectExtent l="0" t="0" r="0" b="1270"/>
            <wp:docPr id="154" name="그림 154" descr="이미지 15--">
              <a:hlinkClick xmlns:a="http://schemas.openxmlformats.org/drawingml/2006/main" r:id="rId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이미지 15--">
                      <a:hlinkClick r:id="rId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정상적으로 생성이 되었는지 확인 하기 위해서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순환 아이콘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선택해서 서버로 부터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동기화를 합니다.  폴더가 생성 되었는지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096385" cy="2647950"/>
            <wp:effectExtent l="0" t="0" r="0" b="0"/>
            <wp:docPr id="153" name="그림 153" descr="이미지 16--">
              <a:hlinkClick xmlns:a="http://schemas.openxmlformats.org/drawingml/2006/main" r:id="rId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이미지 16--">
                      <a:hlinkClick r:id="rId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방금 생성한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test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폴더를 삭제 해보겠습니다.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폴더 선택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Delete..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460115" cy="2743200"/>
            <wp:effectExtent l="0" t="0" r="6985" b="0"/>
            <wp:docPr id="152" name="그림 152" descr="이미지 18--">
              <a:hlinkClick xmlns:a="http://schemas.openxmlformats.org/drawingml/2006/main" r:id="rId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이미지 18--">
                      <a:hlinkClick r:id="rId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1645920" cy="3430905"/>
            <wp:effectExtent l="0" t="0" r="0" b="0"/>
            <wp:docPr id="151" name="그림 151" descr="이미지 20--">
              <a:hlinkClick xmlns:a="http://schemas.openxmlformats.org/drawingml/2006/main" r:id="rId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이미지 20--">
                      <a:hlinkClick r:id="rId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추가 했던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Location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정보를 삭제 하려면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Repositories 선택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Discard Location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선택 하시면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화면에서만 단지 삭제가 된 것이지, 원격에 있는</w:t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br/>
        <w:t>SVN 레파지토리 삭제가 된 것은 아닙니다.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13020" cy="3240405"/>
            <wp:effectExtent l="0" t="0" r="0" b="0"/>
            <wp:docPr id="150" name="그림 150" descr="이미지 22--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이미지 22--">
                      <a:hlinkClick r:id="rId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27905" cy="2362835"/>
            <wp:effectExtent l="0" t="0" r="0" b="0"/>
            <wp:docPr id="149" name="그림 149" descr="이미지 9--">
              <a:hlinkClick xmlns:a="http://schemas.openxmlformats.org/drawingml/2006/main" r:id="rId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이미지 9--">
                      <a:hlinkClick r:id="rId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SVN Import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기능은 작성한 소스를 최초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저장소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소스를 등록 하는 것을 말합니다.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또 다른 말로는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first 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이라고도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에서는 기본적으로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  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적용 범위가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예를 들어서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사용하면 포함된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모든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들은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</w:t>
      </w:r>
      <w:r w:rsidRPr="0091142A">
        <w:rPr>
          <w:rFonts w:ascii="굴림" w:eastAsia="굴림" w:hAnsi="굴림" w:cs="굴림"/>
          <w:kern w:val="0"/>
          <w:sz w:val="24"/>
          <w:szCs w:val="24"/>
        </w:rPr>
        <w:t>n을 사용 하도록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하지만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단위가 아니라 각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사용하는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타입을 설정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 관리 vs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 관리는 어디까지는 각자의 몫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저 같은 경우는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 관리를 권고해 드립니다.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또한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같이 사용 하는 팀이라면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Eclipse로 Import 하고 IntelliJ에서는 Checkout만 하는 운영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“을 권고 드립니다.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이유는 IntelliJ가 Eclipse로 생성된 프로젝트들에 대해서 호환이 훨씬 좋기 때문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자바 모듈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생성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  project type은 empty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35525" cy="3387090"/>
            <wp:effectExtent l="0" t="0" r="3175" b="3810"/>
            <wp:docPr id="148" name="그림 148" descr="z이미지 1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z이미지 1">
                      <a:hlinkClick r:id="rId2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각 모듈이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을 사용하도록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개별 설정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import 할때만 설정하고, checkout 할때는 설정 할 필요가 없습니다.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Version Control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+ 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선택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144895" cy="5735320"/>
            <wp:effectExtent l="0" t="0" r="8255" b="0"/>
            <wp:docPr id="147" name="그림 147" descr="z이미지 2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z이미지 2">
                      <a:hlinkClick r:id="rId2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573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디렉토리를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535170"/>
            <wp:effectExtent l="0" t="0" r="0" b="0"/>
            <wp:docPr id="146" name="그림 146" descr="z이미지 3">
              <a:hlinkClick xmlns:a="http://schemas.openxmlformats.org/drawingml/2006/main" r:id="rId2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z이미지 3">
                      <a:hlinkClick r:id="rId2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동일한 방법으로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도 설정을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122670" cy="2304415"/>
            <wp:effectExtent l="0" t="0" r="0" b="635"/>
            <wp:docPr id="145" name="그림 145" descr="z이미지 4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z이미지 4">
                      <a:hlinkClick r:id="rId2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설정이 완료되면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폰트 색깔이 </w:t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빨강색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변경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빨강색의 의미는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사용할 예정인 것이지 실제 원격 레파지토리에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저장된 뜻은 아닙니다.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03445" cy="3350260"/>
            <wp:effectExtent l="0" t="0" r="1905" b="2540"/>
            <wp:docPr id="144" name="그림 144" descr="z이미지 5">
              <a:hlinkClick xmlns:a="http://schemas.openxmlformats.org/drawingml/2006/main" r:id="rId2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z이미지 5">
                      <a:hlinkClick r:id="rId2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을 원격 저장소에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하기 위해서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 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Subversion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Share Directory..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108065" cy="5076825"/>
            <wp:effectExtent l="0" t="0" r="6985" b="9525"/>
            <wp:docPr id="143" name="그림 143" descr="z이미지 7">
              <a:hlinkClick xmlns:a="http://schemas.openxmlformats.org/drawingml/2006/main" r:id="rId2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z이미지 7">
                      <a:hlinkClick r:id="rId2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원격 저장소 URL를 설정 합니다.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Define share..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.는 개인이 원하는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type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설정을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313170" cy="3898900"/>
            <wp:effectExtent l="0" t="0" r="0" b="6350"/>
            <wp:docPr id="142" name="그림 142" descr="z이미지 8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z이미지 8">
                      <a:hlinkClick r:id="rId2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7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884295" cy="1236345"/>
            <wp:effectExtent l="0" t="0" r="1905" b="1905"/>
            <wp:docPr id="141" name="그림 141" descr="z이미지 9">
              <a:hlinkClick xmlns:a="http://schemas.openxmlformats.org/drawingml/2006/main" r:id="rId2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z이미지 9">
                      <a:hlinkClick r:id="rId2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완료가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폰트 색깔은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green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변경이 됩니다. 그리고 module1 디렉토리에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디렉토리가  생성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폰트 색깔의 의미는 아래와 같습니다.</w:t>
      </w:r>
    </w:p>
    <w:p w:rsidR="0091142A" w:rsidRPr="0091142A" w:rsidRDefault="0091142A" w:rsidP="0091142A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green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new file</w:t>
      </w:r>
    </w:p>
    <w:p w:rsidR="0091142A" w:rsidRPr="0091142A" w:rsidRDefault="0091142A" w:rsidP="0091142A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blue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updated file</w:t>
      </w:r>
    </w:p>
    <w:p w:rsidR="0091142A" w:rsidRPr="0091142A" w:rsidRDefault="0091142A" w:rsidP="0091142A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commited file</w:t>
      </w:r>
    </w:p>
    <w:p w:rsidR="0091142A" w:rsidRPr="0091142A" w:rsidRDefault="0091142A" w:rsidP="0091142A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gray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delete file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661660" cy="2333625"/>
            <wp:effectExtent l="0" t="0" r="0" b="9525"/>
            <wp:docPr id="140" name="그림 140" descr="z이미지 10">
              <a:hlinkClick xmlns:a="http://schemas.openxmlformats.org/drawingml/2006/main" r:id="rId2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z이미지 10">
                      <a:hlinkClick r:id="rId2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이제 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하겠습니다.  둘중 하나의 아이콘을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555365" cy="2245995"/>
            <wp:effectExtent l="0" t="0" r="6985" b="1905"/>
            <wp:docPr id="139" name="그림 139" descr="--이미지 20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--이미지 20">
                      <a:hlinkClick r:id="rId2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커밋할 파일 과 메세지를 입력 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49570" cy="7030085"/>
            <wp:effectExtent l="0" t="0" r="0" b="0"/>
            <wp:docPr id="138" name="그림 138" descr="z이미지 11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z이미지 11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커밋이 완료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module1의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폰트 색깔은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변경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정상적으로 완료가 되었는지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통해서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50130" cy="5164455"/>
            <wp:effectExtent l="0" t="0" r="7620" b="0"/>
            <wp:docPr id="137" name="그림 137" descr="z이미지 12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z이미지 12">
                      <a:hlinkClick r:id="rId2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도 동일한 방법으로 커밋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323080" cy="5318125"/>
            <wp:effectExtent l="0" t="0" r="1270" b="0"/>
            <wp:docPr id="136" name="그림 136" descr="z이미지 13">
              <a:hlinkClick xmlns:a="http://schemas.openxmlformats.org/drawingml/2006/main" r:id="rId2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z이미지 13">
                      <a:hlinkClick r:id="rId2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SVN Checkout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대해서 설명 하겠습니다.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테스트를 위해서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module1, 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삭제 하겠습니다.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module1, 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선택 하고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DEL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키를 누릅니다.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20920" cy="3343275"/>
            <wp:effectExtent l="0" t="0" r="0" b="9525"/>
            <wp:docPr id="135" name="그림 135" descr="z이미지 14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z이미지 14">
                      <a:hlinkClick r:id="rId2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삭제는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메타 삭제 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입니다. 완전하게 삭제를 하려면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물리 디렉토리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삭제를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083810" cy="2896870"/>
            <wp:effectExtent l="0" t="0" r="2540" b="0"/>
            <wp:docPr id="134" name="그림 134" descr="z이미지 15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z이미지 15">
                      <a:hlinkClick r:id="rId2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받을 디렉토리르 선택 하고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메뉴를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228465" cy="3057525"/>
            <wp:effectExtent l="0" t="0" r="635" b="9525"/>
            <wp:docPr id="133" name="그림 133" descr="z이미지 17">
              <a:hlinkClick xmlns:a="http://schemas.openxmlformats.org/drawingml/2006/main" r:id="rId2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z이미지 17">
                      <a:hlinkClick r:id="rId2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69410" cy="4667250"/>
            <wp:effectExtent l="0" t="0" r="2540" b="0"/>
            <wp:docPr id="132" name="그림 132" descr="z이미지 18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z이미지 18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두 번째를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388225" cy="2655570"/>
            <wp:effectExtent l="0" t="0" r="3175" b="0"/>
            <wp:docPr id="131" name="그림 131" descr="z이미지 19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z이미지 19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22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No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선택 합니다. 이유는 이미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존재 하기 때문입니다.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되도록 checkout 후 수동으로 import 하시길 권고 드립니다.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461250" cy="1265555"/>
            <wp:effectExtent l="0" t="0" r="6350" b="0"/>
            <wp:docPr id="130" name="그림 130" descr="z이미지 20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z이미지 20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받은 소스를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인식을 시키기 위해서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를 실행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167380" cy="1901825"/>
            <wp:effectExtent l="0" t="0" r="0" b="3175"/>
            <wp:docPr id="129" name="그림 129" descr="z이미지 23">
              <a:hlinkClick xmlns:a="http://schemas.openxmlformats.org/drawingml/2006/main" r:id="rId2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z이미지 23">
                      <a:hlinkClick r:id="rId2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3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 module1.iml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파일을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198620" cy="4557395"/>
            <wp:effectExtent l="0" t="0" r="0" b="0"/>
            <wp:docPr id="128" name="그림 128" descr="z이미지 24">
              <a:hlinkClick xmlns:a="http://schemas.openxmlformats.org/drawingml/2006/main" r:id="rId2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z이미지 24">
                      <a:hlinkClick r:id="rId2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정상적으로 동작을 확인 하기 위해서 파일을 수정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417435" cy="2780030"/>
            <wp:effectExtent l="0" t="0" r="0" b="1270"/>
            <wp:docPr id="127" name="그림 127" descr="z이미지 25">
              <a:hlinkClick xmlns:a="http://schemas.openxmlformats.org/drawingml/2006/main" r:id="rId2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z이미지 25">
                      <a:hlinkClick r:id="rId2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743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49570" cy="7030085"/>
            <wp:effectExtent l="0" t="0" r="0" b="0"/>
            <wp:docPr id="126" name="그림 126" descr="z이미지 27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z이미지 27">
                      <a:hlinkClick r:id="rId2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 완료되면 폰트 색깔은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변경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608830" cy="2055495"/>
            <wp:effectExtent l="0" t="0" r="1270" b="1905"/>
            <wp:docPr id="125" name="그림 125" descr="z이미지 28">
              <a:hlinkClick xmlns:a="http://schemas.openxmlformats.org/drawingml/2006/main" r:id="rId2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z이미지 28">
                      <a:hlinkClick r:id="rId2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도 동일한 방식으로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받습니다.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57115" cy="3364865"/>
            <wp:effectExtent l="0" t="0" r="635" b="6985"/>
            <wp:docPr id="124" name="그림 124" descr="z이미지 29">
              <a:hlinkClick xmlns:a="http://schemas.openxmlformats.org/drawingml/2006/main" r:id="rId2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z이미지 29">
                      <a:hlinkClick r:id="rId2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SVN 기능들 (add, commit, update, diff, history, revert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지금까지는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레파지토리 생성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 기능에 대해서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설명 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이번에는 SVN의 기본 동작에 대해서 말씀 드리겠습니다.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(1) add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기능은 신규 파일을 생성 후, 추후 커밋 대상이 되는 파일을 설정 하는 기능입니다.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파일 생성 과 동시에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실행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즉, 파일만 추가 하시면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65220" cy="2406650"/>
            <wp:effectExtent l="0" t="0" r="0" b="0"/>
            <wp:docPr id="123" name="그림 123" descr="z이미지 30">
              <a:hlinkClick xmlns:a="http://schemas.openxmlformats.org/drawingml/2006/main" r:id="rId3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z이미지 30">
                      <a:hlinkClick r:id="rId3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(2) update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update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기능은 원격 저장소에 있는 파일 과 로컬에 있는 파일이 동기화 되는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1814195"/>
            <wp:effectExtent l="0" t="0" r="0" b="0"/>
            <wp:docPr id="122" name="그림 122" descr="z이미지 31">
              <a:hlinkClick xmlns:a="http://schemas.openxmlformats.org/drawingml/2006/main" r:id="rId3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z이미지 31">
                      <a:hlinkClick r:id="rId3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(3) commit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현재 작성한 파일을 원격 저장소에 저장 하는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2428875"/>
            <wp:effectExtent l="0" t="0" r="0" b="9525"/>
            <wp:docPr id="121" name="그림 121" descr="z이미지 32">
              <a:hlinkClick xmlns:a="http://schemas.openxmlformats.org/drawingml/2006/main" r:id="rId3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z이미지 32">
                      <a:hlinkClick r:id="rId3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(4) diff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리비전으로 관리가 됩니다. 로컬 파일 과 특정 리비전 파일을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비교해주는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706370" cy="446405"/>
            <wp:effectExtent l="0" t="0" r="0" b="0"/>
            <wp:docPr id="120" name="그림 120" descr="z이미지 33">
              <a:hlinkClick xmlns:a="http://schemas.openxmlformats.org/drawingml/2006/main" r:id="rId3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z이미지 33">
                      <a:hlinkClick r:id="rId3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7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979545" cy="3350260"/>
            <wp:effectExtent l="0" t="0" r="1905" b="2540"/>
            <wp:docPr id="119" name="그림 119" descr="z이미지 35">
              <a:hlinkClick xmlns:a="http://schemas.openxmlformats.org/drawingml/2006/main" r:id="rId3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z이미지 35">
                      <a:hlinkClick r:id="rId3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(5) history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history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현재 까지 저장된 리비전들의 지난 기록들을 확인 하는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848100" cy="417195"/>
            <wp:effectExtent l="0" t="0" r="0" b="1905"/>
            <wp:docPr id="118" name="그림 118" descr="z이미지 36">
              <a:hlinkClick xmlns:a="http://schemas.openxmlformats.org/drawingml/2006/main" r:id="rId3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z이미지 36">
                      <a:hlinkClick r:id="rId3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37555" cy="1097280"/>
            <wp:effectExtent l="0" t="0" r="0" b="7620"/>
            <wp:docPr id="117" name="그림 117" descr="z이미지 37">
              <a:hlinkClick xmlns:a="http://schemas.openxmlformats.org/drawingml/2006/main" r:id="rId3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z이미지 37">
                      <a:hlinkClick r:id="rId3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(6) revert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현재 로컬에 작업한 파일들을 취소하는 기능을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884295" cy="248920"/>
            <wp:effectExtent l="0" t="0" r="1905" b="0"/>
            <wp:docPr id="116" name="그림 116" descr="z이미지 38">
              <a:hlinkClick xmlns:a="http://schemas.openxmlformats.org/drawingml/2006/main" r:id="rId3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z이미지 38">
                      <a:hlinkClick r:id="rId3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기능에 대해서는  이 정도만 설명 드리도록 하겠습니다. 나머지 기능들은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개인적으로 충분히 하실 것이라 판단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Eclipse Project Checkout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한 프로젝트를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하는 방법에 대해서 설명 하겠습니다.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이클립스에 있는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089400" cy="4579620"/>
            <wp:effectExtent l="0" t="0" r="6350" b="0"/>
            <wp:docPr id="115" name="그림 115" descr="z이미지 44">
              <a:hlinkClick xmlns:a="http://schemas.openxmlformats.org/drawingml/2006/main" r:id="rId3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z이미지 44">
                      <a:hlinkClick r:id="rId3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928110" cy="2399665"/>
            <wp:effectExtent l="0" t="0" r="0" b="635"/>
            <wp:docPr id="114" name="그림 114" descr="z이미지 45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z이미지 45">
                      <a:hlinkClick r:id="rId3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받습니다.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113" name="그림 113" descr="z이미지 46">
              <a:hlinkClick xmlns:a="http://schemas.openxmlformats.org/drawingml/2006/main" r:id="rId3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z이미지 46">
                      <a:hlinkClick r:id="rId3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체크아웃 받을 project </w:t>
      </w:r>
      <w:r w:rsidRPr="0091142A">
        <w:rPr>
          <w:rFonts w:ascii="굴림" w:eastAsia="굴림" w:hAnsi="굴림" w:cs="굴림"/>
          <w:kern w:val="0"/>
          <w:sz w:val="24"/>
          <w:szCs w:val="24"/>
        </w:rPr>
        <w:t>폴더를 지정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54805" cy="4564380"/>
            <wp:effectExtent l="0" t="0" r="0" b="7620"/>
            <wp:docPr id="112" name="그림 112" descr="z이미지 47">
              <a:hlinkClick xmlns:a="http://schemas.openxmlformats.org/drawingml/2006/main" r:id="rId3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z이미지 47">
                      <a:hlinkClick r:id="rId3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402830" cy="2626360"/>
            <wp:effectExtent l="0" t="0" r="7620" b="2540"/>
            <wp:docPr id="111" name="그림 111" descr="z이미지 48">
              <a:hlinkClick xmlns:a="http://schemas.openxmlformats.org/drawingml/2006/main" r:id="rId3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z이미지 48">
                      <a:hlinkClick r:id="rId3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28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No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32655" cy="1594485"/>
            <wp:effectExtent l="0" t="0" r="0" b="5715"/>
            <wp:docPr id="110" name="그림 110" descr="z이미지 49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z이미지 49">
                      <a:hlinkClick r:id="rId3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실행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314065" cy="1901825"/>
            <wp:effectExtent l="0" t="0" r="635" b="3175"/>
            <wp:docPr id="109" name="그림 109" descr="z이미지 51">
              <a:hlinkClick xmlns:a="http://schemas.openxmlformats.org/drawingml/2006/main" r:id="rId3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z이미지 51">
                      <a:hlinkClick r:id="rId3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받은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디렉토리를 선택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※Eclipse에서 생성된 프로젝트는 “.iml” 파일이 존재 하지 않습니다.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191635" cy="4615815"/>
            <wp:effectExtent l="0" t="0" r="0" b="0"/>
            <wp:docPr id="108" name="그림 108" descr="z이미지 52">
              <a:hlinkClick xmlns:a="http://schemas.openxmlformats.org/drawingml/2006/main" r:id="rId3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z이미지 52">
                      <a:hlinkClick r:id="rId3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461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체크,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선택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761605" cy="6378575"/>
            <wp:effectExtent l="0" t="0" r="0" b="3175"/>
            <wp:docPr id="107" name="그림 107" descr="z이미지 53">
              <a:hlinkClick xmlns:a="http://schemas.openxmlformats.org/drawingml/2006/main" r:id="rId3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z이미지 53">
                      <a:hlinkClick r:id="rId3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1605" cy="63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812405" cy="6459220"/>
            <wp:effectExtent l="0" t="0" r="0" b="0"/>
            <wp:docPr id="106" name="그림 106" descr="z이미지 54">
              <a:hlinkClick xmlns:a="http://schemas.openxmlformats.org/drawingml/2006/main" r:id="rId3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z이미지 54">
                      <a:hlinkClick r:id="rId3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2405" cy="645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753985" cy="6371590"/>
            <wp:effectExtent l="0" t="0" r="0" b="0"/>
            <wp:docPr id="105" name="그림 105" descr="z이미지 55">
              <a:hlinkClick xmlns:a="http://schemas.openxmlformats.org/drawingml/2006/main" r:id="rId3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z이미지 55">
                      <a:hlinkClick r:id="rId3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985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 JDK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설정 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 JDK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설정이 일치 하지 않아서 생기는 에러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460115" cy="1316990"/>
            <wp:effectExtent l="0" t="0" r="6985" b="0"/>
            <wp:docPr id="104" name="그림 104" descr="z이미지 56">
              <a:hlinkClick xmlns:a="http://schemas.openxmlformats.org/drawingml/2006/main" r:id="rId3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z이미지 56">
                      <a:hlinkClick r:id="rId3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 – Modules – Dependencies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에서 설치된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103" name="그림 103" descr="z이미지 57">
              <a:hlinkClick xmlns:a="http://schemas.openxmlformats.org/drawingml/2006/main" r:id="rId3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z이미지 57">
                      <a:hlinkClick r:id="rId3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정상적으로 설치가 되었는지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33215" cy="2428875"/>
            <wp:effectExtent l="0" t="0" r="635" b="9525"/>
            <wp:docPr id="102" name="그림 102" descr="z이미지 58">
              <a:hlinkClick xmlns:a="http://schemas.openxmlformats.org/drawingml/2006/main" r:id="rId3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z이미지 58">
                      <a:hlinkClick r:id="rId3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942715" cy="1543685"/>
            <wp:effectExtent l="0" t="0" r="635" b="0"/>
            <wp:docPr id="101" name="그림 101" descr="z이미지 59">
              <a:hlinkClick xmlns:a="http://schemas.openxmlformats.org/drawingml/2006/main" r:id="rId3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z이미지 59">
                      <a:hlinkClick r:id="rId3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Conclusion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사용법에 대해서 알아 봤습니다.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이번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중요한 점은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팁 과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t한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프로젝트를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하는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Part4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사용 하는 방법에 대해서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설명 하도록 하겠습니다.</w:t>
      </w:r>
    </w:p>
    <w:p w:rsidR="0091142A" w:rsidRDefault="0091142A">
      <w:pPr>
        <w:widowControl/>
        <w:wordWrap/>
        <w:autoSpaceDE/>
        <w:autoSpaceDN/>
      </w:pPr>
      <w:r>
        <w:br w:type="page"/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91142A">
        <w:rPr>
          <w:rFonts w:ascii="굴림" w:eastAsia="굴림" w:hAnsi="굴림" w:cs="굴림"/>
          <w:b/>
          <w:bCs/>
          <w:kern w:val="36"/>
          <w:sz w:val="48"/>
          <w:szCs w:val="48"/>
        </w:rPr>
        <w:lastRenderedPageBreak/>
        <w:t>인텔리J 시작하기 Part4 (Getting Start IntelliJ) – Git –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Facebook JetBrains Korea User Group</w:t>
      </w:r>
    </w:p>
    <w:p w:rsidR="0091142A" w:rsidRPr="0091142A" w:rsidRDefault="00097E11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hyperlink r:id="rId346" w:history="1">
        <w:r w:rsidR="0091142A" w:rsidRPr="0091142A">
          <w:rPr>
            <w:rFonts w:ascii="굴림" w:eastAsia="굴림" w:hAnsi="굴림" w:cs="굴림"/>
            <w:b/>
            <w:bCs/>
            <w:color w:val="0000FF"/>
            <w:kern w:val="0"/>
            <w:sz w:val="27"/>
            <w:szCs w:val="27"/>
            <w:u w:val="single"/>
          </w:rPr>
          <w:t>https://www.facebook.com/groups/1821879151380372/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새롭게 JetBrains Facebook User Group을 만들었습니다.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많이 오셔서 공유 해요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7929880" cy="3401695"/>
            <wp:effectExtent l="0" t="0" r="0" b="8255"/>
            <wp:docPr id="218" name="그림 218" descr="j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jet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959985"/>
            <wp:effectExtent l="0" t="0" r="0" b="0"/>
            <wp:docPr id="217" name="그림 217" descr="git4">
              <a:hlinkClick xmlns:a="http://schemas.openxmlformats.org/drawingml/2006/main" r:id="rId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git4">
                      <a:hlinkClick r:id="rId3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드디어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Getting Start 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시리즈 마지막 Part 입니다. ^^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 동안 쭈욱 관심 가져 주셔서 감사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지금 까지 정리된 것을 말씀 드리자면</w:t>
      </w:r>
    </w:p>
    <w:p w:rsidR="0091142A" w:rsidRPr="0091142A" w:rsidRDefault="00097E11" w:rsidP="0091142A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349" w:history="1">
        <w:r w:rsidR="0091142A"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Part1 (Getting Start IntelliJ) -기본 설정편-</w:t>
        </w:r>
      </w:hyperlink>
    </w:p>
    <w:p w:rsidR="0091142A" w:rsidRPr="0091142A" w:rsidRDefault="00097E11" w:rsidP="0091142A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350" w:history="1">
        <w:r w:rsidR="0091142A"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Part2 (Getting Start IntelliJ) -자바 프로젝트편-</w:t>
        </w:r>
      </w:hyperlink>
    </w:p>
    <w:p w:rsidR="0091142A" w:rsidRPr="0091142A" w:rsidRDefault="00097E11" w:rsidP="0091142A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351" w:history="1">
        <w:r w:rsidR="0091142A"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Part3 (Getting Start IntelliJ) – SVN –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이번 시간에는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말했듯이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IntelliJ에서 Git 사용법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대해서 설명 드리겠습니다.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Pre – Requirements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(1) Git 설치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사용을 하기 전에 반드시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먼저 설치를 해야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따라서 설치 방법 과 패키지가 틀립니다.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Window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환경같은 경우는 </w:t>
      </w:r>
      <w:hyperlink r:id="rId352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msysGit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를 설치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 xml:space="preserve">※ Mac 사용자 분들은 </w:t>
      </w:r>
      <w:hyperlink r:id="rId353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git-osx-installer</w:t>
        </w:r>
      </w:hyperlink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를 설치 하시면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최신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msysGit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버전을 다운로드 받습니다.</w:t>
      </w:r>
    </w:p>
    <w:p w:rsidR="0091142A" w:rsidRPr="0091142A" w:rsidRDefault="00097E11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354" w:history="1">
        <w:r w:rsidR="0091142A" w:rsidRPr="0091142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http://code.google.com/p/msysgit/downloads/detail?name=Git-1.8.0-preview20121022.exe&amp;can=2&amp;q=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95900" cy="2611755"/>
            <wp:effectExtent l="0" t="0" r="0" b="0"/>
            <wp:docPr id="216" name="그림 216" descr="이미지 25">
              <a:hlinkClick xmlns:a="http://schemas.openxmlformats.org/drawingml/2006/main" r:id="rId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이미지 25">
                      <a:hlinkClick r:id="rId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window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설치 프로그램 이기 때문에 아래의 순서로 설치를 진행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57115" cy="3759835"/>
            <wp:effectExtent l="0" t="0" r="635" b="0"/>
            <wp:docPr id="215" name="그림 215" descr="이미지 22">
              <a:hlinkClick xmlns:a="http://schemas.openxmlformats.org/drawingml/2006/main" r:id="rId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이미지 22">
                      <a:hlinkClick r:id="rId3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79340" cy="3759835"/>
            <wp:effectExtent l="0" t="0" r="0" b="0"/>
            <wp:docPr id="214" name="그림 214" descr="이미지 23">
              <a:hlinkClick xmlns:a="http://schemas.openxmlformats.org/drawingml/2006/main" r:id="rId3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이미지 23">
                      <a:hlinkClick r:id="rId3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900930" cy="3782060"/>
            <wp:effectExtent l="0" t="0" r="0" b="8890"/>
            <wp:docPr id="213" name="그림 213" descr="이미지 24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이미지 24">
                      <a:hlinkClick r:id="rId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설치가 완료 되면 바탕화면에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 Bash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아이콘 생성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실행을 하면 마치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linux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터미널 모습을 보실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$ git config –list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408420" cy="3716020"/>
            <wp:effectExtent l="0" t="0" r="0" b="0"/>
            <wp:docPr id="212" name="그림 212" descr="이미지 27">
              <a:hlinkClick xmlns:a="http://schemas.openxmlformats.org/drawingml/2006/main" r:id="rId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이미지 27">
                      <a:hlinkClick r:id="rId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사용하기 위해서 아래의 기본 설정을 반드시 해야 합니다.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"/>
        <w:gridCol w:w="7440"/>
      </w:tblGrid>
      <w:tr w:rsidR="0091142A" w:rsidRPr="0091142A" w:rsidTr="0091142A">
        <w:trPr>
          <w:tblCellSpacing w:w="0" w:type="dxa"/>
        </w:trPr>
        <w:tc>
          <w:tcPr>
            <w:tcW w:w="0" w:type="auto"/>
            <w:vAlign w:val="center"/>
            <w:hideMark/>
          </w:tcPr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3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4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5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6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7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8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9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10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11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12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13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14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15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16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17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18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19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20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21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22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23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24</w:t>
            </w:r>
          </w:p>
        </w:tc>
        <w:tc>
          <w:tcPr>
            <w:tcW w:w="0" w:type="auto"/>
            <w:vAlign w:val="center"/>
            <w:hideMark/>
          </w:tcPr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#사용자 정보 입력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user.name "beyondj2ee"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user.email "beyondj2ee@gmail.com"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#쉘 color 지정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color.ui "auto"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#사설 인증서를 사용할 경우 ssl 검증을 클라이언트에서 하지 않음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--bool --add http.sslVerify false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#Http POST 요청 버퍼 사이즈를 설정 한다.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http.postBuffer 524288000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#UTF-8 설정 (Window 환경에서만 해당됨)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i18n.commitEncoding cp949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i18n.logOutputEncoding cp949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#intelliJ에서는 ignored 기능이 적용이 되지 않아서 설정해야함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#설정 scope은 global로 적용됨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vi</w:t>
            </w: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 </w:t>
            </w: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~/.gitignore_global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target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build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bin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.git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.svn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*.class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*.bak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core.excludesfile ~/.gitignore_global</w:t>
            </w:r>
          </w:p>
        </w:tc>
      </w:tr>
    </w:tbl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(2) Github Repository 생성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은 로컬에도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존재하기 때문에 원격 저장소가 없어도 되지만,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대부분 원격 저장소를 사용을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여기서는 무료로 제공되는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통해서 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를 생성 하겠습니다.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Github 계정 및 repository 생성은 완전 쉽습니다. ^^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생성 페이지에 접속 합니다. (</w:t>
      </w:r>
      <w:hyperlink r:id="rId365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https://github.com/users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)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그리고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username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email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password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만 입력 하면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50130" cy="4316095"/>
            <wp:effectExtent l="0" t="0" r="7620" b="8255"/>
            <wp:docPr id="211" name="그림 211" descr="--이미지 1">
              <a:hlinkClick xmlns:a="http://schemas.openxmlformats.org/drawingml/2006/main" r:id="rId3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--이미지 1">
                      <a:hlinkClick r:id="rId3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계정 생성 완료 후 우측 상단에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Create a new repo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3086735"/>
            <wp:effectExtent l="0" t="0" r="0" b="0"/>
            <wp:docPr id="210" name="그림 210" descr="--이미지 2">
              <a:hlinkClick xmlns:a="http://schemas.openxmlformats.org/drawingml/2006/main" r:id="rId3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--이미지 2">
                      <a:hlinkClick r:id="rId3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여기서는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 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 제일 중요합니다.  이유는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URL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포함이 되기 때문입니다.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되도록 짧게 작성을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입력이 완료되면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Create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695565" cy="4681855"/>
            <wp:effectExtent l="0" t="0" r="635" b="4445"/>
            <wp:docPr id="209" name="그림 209" descr="--이미지 3">
              <a:hlinkClick xmlns:a="http://schemas.openxmlformats.org/drawingml/2006/main" r:id="rId3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--이미지 3">
                      <a:hlinkClick r:id="rId3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5565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생성이 완료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화면으로 이동 하며,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상단에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 URL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( </w:t>
      </w:r>
      <w:hyperlink r:id="rId372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https://github.com/beyondj2ee/intellij.git</w:t>
        </w:r>
      </w:hyperlink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)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을 확인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3372485"/>
            <wp:effectExtent l="0" t="0" r="0" b="0"/>
            <wp:docPr id="208" name="그림 208" descr="--이미지 4">
              <a:hlinkClick xmlns:a="http://schemas.openxmlformats.org/drawingml/2006/main" r:id="rId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--이미지 4">
                      <a:hlinkClick r:id="rId3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[- Compare Svn with Git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과 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대해서 비교해서 간략하게 설명 드리겠습니다.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Svn 같은 경우  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“,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index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“,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 3개의 저장 영역이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원격 저장소로 부터 checkout을 받은 로컬 디렉토리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index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커밋 대상이 대상이 되는 파일들에 대한 메타 정보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원격 저장소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신규 파일을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(로컬 디렉토리)에 추가를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하지만 파일을 생성한다고 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자동으로 인식하지 못합니다.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대상 파일 이란것을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명령어를 통해서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메타 데이터에 등록을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이제 모든 작업을 완료 되면 원격 저장소에 저장을 하기 위해서 commit을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즉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말하는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저장소에 수정 사항을 영구적으로 저장한다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928110" cy="3730625"/>
            <wp:effectExtent l="0" t="0" r="0" b="3175"/>
            <wp:docPr id="207" name="그림 207" descr="svn-transport">
              <a:hlinkClick xmlns:a="http://schemas.openxmlformats.org/drawingml/2006/main" r:id="rId3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svn-transport">
                      <a:hlinkClick r:id="rId3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반면 Git은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전체적으로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SVN 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동일한 프로세스로 되어 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틀린점이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2개(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local, remote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: 원격 저장소로 부터 checkout을 받은 로컬 디렉토리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index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: 커밋 대상이 대상이 되는 파일들에 대한 메타 정보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Local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: 로컬  저장소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Remote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: 원격 저장소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신규 파일을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생성 하고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명령을 통해서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 대상 파일 등록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수정이 완료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명령을 통해서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local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저장을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여기서 중요한 점은 위에서 말씀 드렸듯이 원격 저장소가 아닌 로컬 저장소에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저장을 하는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로컬 저장소에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 완료되면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명령을 통해서 원격 저장소에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최종 버전을 저장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물론 내부적으로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명령어가 많지만, 아키텍쳐 관점에서 보면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2개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분리된것 뿐입니다.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이렇게 분리한 이유는 원격 저장소에 의존하지 않고,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로컬 환경에서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기능을 개인이 자유롭게 쓰기 위함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79620" cy="4337685"/>
            <wp:effectExtent l="0" t="0" r="0" b="5715"/>
            <wp:docPr id="206" name="그림 206" descr="git-transport">
              <a:hlinkClick xmlns:a="http://schemas.openxmlformats.org/drawingml/2006/main" r:id="rId3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git-transport">
                      <a:hlinkClick r:id="rId3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실생활에 비유 하면 SVN은 모든 주문/판매/정산을 직영점에서만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하는 것이고, Git은 각 대리점에서 주문/판매/정산을 하고, 최종 결과만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본점으로 통보 하는 것이라고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Git Import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과 전혀 틀리지만, 결과론적 관점에서는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(1) 자바 프로젝트를 생성 하고 초안 작업을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(2) 자바 프로젝트를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인식을 시킵니다.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(3) 작업 했던 내용을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(4) 원격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생성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(5)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명령을 통해서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내용을 원격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반영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541895" cy="607060"/>
            <wp:effectExtent l="0" t="0" r="1905" b="2540"/>
            <wp:docPr id="205" name="그림 205" descr="--이미지 10">
              <a:hlinkClick xmlns:a="http://schemas.openxmlformats.org/drawingml/2006/main" r:id="rId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--이미지 10">
                      <a:hlinkClick r:id="rId3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89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자바 모듈을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32655" cy="4169410"/>
            <wp:effectExtent l="0" t="0" r="0" b="2540"/>
            <wp:docPr id="204" name="그림 204" descr="--이미지 12">
              <a:hlinkClick xmlns:a="http://schemas.openxmlformats.org/drawingml/2006/main" r:id="rId3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--이미지 12">
                      <a:hlinkClick r:id="rId3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모듈의 로컬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생성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into Version Control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Create Git Repository …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859780" cy="4879340"/>
            <wp:effectExtent l="0" t="0" r="7620" b="0"/>
            <wp:docPr id="203" name="그림 203" descr="--이미지 13">
              <a:hlinkClick xmlns:a="http://schemas.openxmlformats.org/drawingml/2006/main" r:id="rId3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--이미지 13">
                      <a:hlinkClick r:id="rId3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모듈 디렉토리를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340350" cy="4608830"/>
            <wp:effectExtent l="0" t="0" r="0" b="1270"/>
            <wp:docPr id="202" name="그림 202" descr="--이미지 4">
              <a:hlinkClick xmlns:a="http://schemas.openxmlformats.org/drawingml/2006/main" r:id="rId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--이미지 4">
                      <a:hlinkClick r:id="rId3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Part3에서 설명 드렸듯이 IntelliJ에서는 모듈 별로 반드시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어떤 VCS 를 사용할지 선택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Version Control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이동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모듈이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인식 하기전에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생성이 되었기 때문에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추가하라는 경고 문구를 볼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 root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01285"/>
            <wp:effectExtent l="0" t="0" r="0" b="0"/>
            <wp:docPr id="201" name="그림 201" descr="--이미지 25">
              <a:hlinkClick xmlns:a="http://schemas.openxmlformats.org/drawingml/2006/main" r:id="rId3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--이미지 25">
                      <a:hlinkClick r:id="rId3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01285"/>
            <wp:effectExtent l="0" t="0" r="0" b="0"/>
            <wp:docPr id="200" name="그림 200" descr="--이미지 26">
              <a:hlinkClick xmlns:a="http://schemas.openxmlformats.org/drawingml/2006/main" r:id="rId3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--이미지 26">
                      <a:hlinkClick r:id="rId3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적용이 완료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폰트 색깔이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빨강색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변경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폰트 색깔의 의미는 아래와 같습니다.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workspace file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green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staged file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blue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modified file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commited file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gray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deleted file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608830" cy="4140200"/>
            <wp:effectExtent l="0" t="0" r="1270" b="0"/>
            <wp:docPr id="199" name="그림 199" descr="--이미지 28">
              <a:hlinkClick xmlns:a="http://schemas.openxmlformats.org/drawingml/2006/main" r:id="rId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--이미지 28">
                      <a:hlinkClick r:id="rId3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하기 위해서는 접속 정보를 git에 등록 해야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※IntelliJ는 원격 Repository 접속 정보 등록 기능이 없습니다.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module3-git 모듈 디렉토리로 이동 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 Bash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20770" cy="4162425"/>
            <wp:effectExtent l="0" t="0" r="0" b="9525"/>
            <wp:docPr id="198" name="그림 198" descr="--이미지 15">
              <a:hlinkClick xmlns:a="http://schemas.openxmlformats.org/drawingml/2006/main" r:id="rId3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--이미지 15">
                      <a:hlinkClick r:id="rId3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아래와 같이 명령어를 실행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반든시 본인이 생성한 원격 Repository URL를 입력 해야 합니다.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"/>
        <w:gridCol w:w="7920"/>
      </w:tblGrid>
      <w:tr w:rsidR="0091142A" w:rsidRPr="0091142A" w:rsidTr="0091142A">
        <w:trPr>
          <w:tblCellSpacing w:w="0" w:type="dxa"/>
        </w:trPr>
        <w:tc>
          <w:tcPr>
            <w:tcW w:w="0" w:type="auto"/>
            <w:vAlign w:val="center"/>
            <w:hideMark/>
          </w:tcPr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3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4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remote remove origin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remote add origin https://github.com/beyondj2ee/intellij.git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--list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remote.origin.url=https://github.com/beyondj2ee/intellij.git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remote.origin.fetch=+refs/heads/*:refs/remotes/origin/*</w:t>
            </w:r>
          </w:p>
        </w:tc>
      </w:tr>
    </w:tbl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이제 모든 기본 설정이 완료가 되었습니다. 마지막으로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변경된 내용을 반영 하기 위해서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 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Synchronize…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569075" cy="3584575"/>
            <wp:effectExtent l="0" t="0" r="3175" b="0"/>
            <wp:docPr id="197" name="그림 197" descr="--이미지 18">
              <a:hlinkClick xmlns:a="http://schemas.openxmlformats.org/drawingml/2006/main" r:id="rId3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--이미지 18">
                      <a:hlinkClick r:id="rId3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할때 매번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계정을 물어 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에서는 계정 정보를 한번 설정 후 자동으로 로그인 하도록 지원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Version Control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에서 계정 정보를 입력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2582545"/>
            <wp:effectExtent l="0" t="0" r="0" b="8255"/>
            <wp:docPr id="196" name="그림 196" descr="--이미지 16">
              <a:hlinkClick xmlns:a="http://schemas.openxmlformats.org/drawingml/2006/main" r:id="rId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--이미지 16">
                      <a:hlinkClick r:id="rId3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지금까지 정리를 하면 아래와 같습니다.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 자바 모듈 생성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로컬 Repository 생성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 모듈에 VCS for Git 설정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 접속 정보 설정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 계정 등록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이제 서버로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하도록 하겠습니다.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모듈의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첫번째 하위 디렉토리를 전체 선택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+Add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10375" cy="4162425"/>
            <wp:effectExtent l="0" t="0" r="9525" b="9525"/>
            <wp:docPr id="195" name="그림 195" descr="--이미지 21">
              <a:hlinkClick xmlns:a="http://schemas.openxmlformats.org/drawingml/2006/main" r:id="rId3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--이미지 21">
                      <a:hlinkClick r:id="rId3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lastRenderedPageBreak/>
        <w:t>※ module3-git 모듈 디렉토리를 선택하면 안됩니다. IntelliJ 버그 인지 인식이 되지를 않습니다.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18050" cy="1163320"/>
            <wp:effectExtent l="0" t="0" r="6350" b="0"/>
            <wp:docPr id="194" name="그림 194" descr="--이미지 22">
              <a:hlinkClick xmlns:a="http://schemas.openxmlformats.org/drawingml/2006/main" r:id="rId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--이미지 22">
                      <a:hlinkClick r:id="rId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그다음 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모듈의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첫번째 하위 디렉토리를 전체 선택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 Directories..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695565" cy="3825875"/>
            <wp:effectExtent l="0" t="0" r="635" b="3175"/>
            <wp:docPr id="193" name="그림 193" descr="--이미지 31">
              <a:hlinkClick xmlns:a="http://schemas.openxmlformats.org/drawingml/2006/main" r:id="rId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--이미지 31">
                      <a:hlinkClick r:id="rId4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556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왼쪽 프레임에는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대상이 되는 소스들이 표시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comment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입력 합니다. (커밋 메세지)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 and Push..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398770" cy="7037070"/>
            <wp:effectExtent l="0" t="0" r="0" b="0"/>
            <wp:docPr id="192" name="그림 192" descr="11이미지 3">
              <a:hlinkClick xmlns:a="http://schemas.openxmlformats.org/drawingml/2006/main" r:id="rId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11이미지 3">
                      <a:hlinkClick r:id="rId4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완료 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화면이 나옵니다.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오른쪽은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되어질 소스들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하단에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 current…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체크 합니다. 위에서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설정 했던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alias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origin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이었습니다.  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origin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 다음은 원격 레파지토리의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branch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설정 합니다.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trunk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브렌치라고 하지 않고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master branch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라고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즉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로컬 Repository의 master 브렌치를 원격 Repository의 master 브렌치로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소스를 반영 해라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라는 뜻입니다.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88915"/>
            <wp:effectExtent l="0" t="0" r="0" b="6985"/>
            <wp:docPr id="191" name="그림 191" descr="11이미지 5">
              <a:hlinkClick xmlns:a="http://schemas.openxmlformats.org/drawingml/2006/main" r:id="rId4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11이미지 5">
                      <a:hlinkClick r:id="rId4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완료되면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폰트 색깔은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색깔로 변경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645025" cy="1851025"/>
            <wp:effectExtent l="0" t="0" r="3175" b="0"/>
            <wp:docPr id="190" name="그림 190" descr="11이미지 6">
              <a:hlinkClick xmlns:a="http://schemas.openxmlformats.org/drawingml/2006/main" r:id="rId4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11이미지 6">
                      <a:hlinkClick r:id="rId4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반영이 되었는지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539865" cy="4177030"/>
            <wp:effectExtent l="0" t="0" r="0" b="0"/>
            <wp:docPr id="189" name="그림 189" descr="11이미지 8">
              <a:hlinkClick xmlns:a="http://schemas.openxmlformats.org/drawingml/2006/main" r:id="rId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11이미지 8">
                      <a:hlinkClick r:id="rId4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8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Git Revert, Add, Commit &amp; Push——]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(1) Revert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새로운 파일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생성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그런데 빨강색(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 영역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)으로 표시가 되어야 하는데, 녹색 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 영역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)으로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표시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이렇게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신규 파일 추가시 자동으로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영역으로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674235" cy="1616710"/>
            <wp:effectExtent l="0" t="0" r="0" b="2540"/>
            <wp:docPr id="188" name="그림 188" descr="11이미지 9">
              <a:hlinkClick xmlns:a="http://schemas.openxmlformats.org/drawingml/2006/main" r:id="rId4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11이미지 9">
                      <a:hlinkClick r:id="rId4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108065" cy="1704340"/>
            <wp:effectExtent l="0" t="0" r="6985" b="0"/>
            <wp:docPr id="187" name="그림 187" descr="11이미지 10">
              <a:hlinkClick xmlns:a="http://schemas.openxmlformats.org/drawingml/2006/main" r:id="rId4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11이미지 10">
                      <a:hlinkClick r:id="rId4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-&gt;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“로 강등(?) 하기 위해서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revert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실행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완료가 되면 빨강색으로 표시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72075" cy="3306445"/>
            <wp:effectExtent l="0" t="0" r="9525" b="8255"/>
            <wp:docPr id="186" name="그림 186" descr="11이미지 12">
              <a:hlinkClick xmlns:a="http://schemas.openxmlformats.org/drawingml/2006/main" r:id="rId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11이미지 12">
                      <a:hlinkClick r:id="rId4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867660" cy="1579880"/>
            <wp:effectExtent l="0" t="0" r="8890" b="1270"/>
            <wp:docPr id="185" name="그림 185" descr="11이미지 13">
              <a:hlinkClick xmlns:a="http://schemas.openxmlformats.org/drawingml/2006/main" r:id="rId4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11이미지 13">
                      <a:hlinkClick r:id="rId4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06035" cy="1323975"/>
            <wp:effectExtent l="0" t="0" r="0" b="9525"/>
            <wp:docPr id="184" name="그림 184" descr="11이미지 14">
              <a:hlinkClick xmlns:a="http://schemas.openxmlformats.org/drawingml/2006/main" r:id="rId4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11이미지 14">
                      <a:hlinkClick r:id="rId4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(2) Add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파랑색으로 표시된 파일은 기존에 존재 하는 파일이 변경된 것입니다.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빨강색은 신규로 생성된 파일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94225" cy="2077720"/>
            <wp:effectExtent l="0" t="0" r="0" b="0"/>
            <wp:docPr id="183" name="그림 183" descr="11이미지 15">
              <a:hlinkClick xmlns:a="http://schemas.openxmlformats.org/drawingml/2006/main" r:id="rId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11이미지 15">
                      <a:hlinkClick r:id="rId4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 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035040" cy="4191635"/>
            <wp:effectExtent l="0" t="0" r="3810" b="0"/>
            <wp:docPr id="182" name="그림 182" descr="11이미지 17">
              <a:hlinkClick xmlns:a="http://schemas.openxmlformats.org/drawingml/2006/main" r:id="rId4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11이미지 17">
                      <a:hlinkClick r:id="rId4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“파일이 녹색(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 영역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)으로 변경 된 것을 확인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645025" cy="1579880"/>
            <wp:effectExtent l="0" t="0" r="3175" b="1270"/>
            <wp:docPr id="181" name="그림 181" descr="11이미지 18">
              <a:hlinkClick xmlns:a="http://schemas.openxmlformats.org/drawingml/2006/main" r:id="rId4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11이미지 18">
                      <a:hlinkClick r:id="rId4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파일을 수정하고 저장을 하면 파란색으로 변경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하지만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 Bash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통해서 확인 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되어 있지 않습니다.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601210" cy="2172335"/>
            <wp:effectExtent l="0" t="0" r="8890" b="0"/>
            <wp:docPr id="180" name="그림 180" descr="11이미지 19">
              <a:hlinkClick xmlns:a="http://schemas.openxmlformats.org/drawingml/2006/main" r:id="rId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11이미지 19">
                      <a:hlinkClick r:id="rId4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28390" cy="731520"/>
            <wp:effectExtent l="0" t="0" r="0" b="0"/>
            <wp:docPr id="179" name="그림 179" descr="11이미지 20">
              <a:hlinkClick xmlns:a="http://schemas.openxmlformats.org/drawingml/2006/main" r:id="rId4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11이미지 20">
                      <a:hlinkClick r:id="rId4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즉,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정확하게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각 단계에 따라서 색깔의 변화가 있는 것이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아니라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New, Updated, 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이렇게 구분이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그래서 반드시 작업 후 습관적으로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할 필요가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020435" cy="3694430"/>
            <wp:effectExtent l="0" t="0" r="0" b="1270"/>
            <wp:docPr id="178" name="그림 178" descr="11이미지 22">
              <a:hlinkClick xmlns:a="http://schemas.openxmlformats.org/drawingml/2006/main" r:id="rId4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11이미지 22">
                      <a:hlinkClick r:id="rId4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(3) Commit &amp; Push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실행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276340" cy="3906520"/>
            <wp:effectExtent l="0" t="0" r="0" b="0"/>
            <wp:docPr id="177" name="그림 177" descr="11이미지 24">
              <a:hlinkClick xmlns:a="http://schemas.openxmlformats.org/drawingml/2006/main" r:id="rId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11이미지 24">
                      <a:hlinkClick r:id="rId4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34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될 파일을 보면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“이 보이지 않습니다. 이유는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영역에 존재 하지 않기 때문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27980" cy="7132320"/>
            <wp:effectExtent l="0" t="0" r="1270" b="0"/>
            <wp:docPr id="176" name="그림 176" descr="11이미지 25">
              <a:hlinkClick xmlns:a="http://schemas.openxmlformats.org/drawingml/2006/main" r:id="rId4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11이미지 25">
                      <a:hlinkClick r:id="rId4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하고 다시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“을 실행 하면 아래와 같이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대상 파일에 포함이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메세지를 입력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후에 추후에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할 경우는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27980" cy="7080885"/>
            <wp:effectExtent l="0" t="0" r="1270" b="5715"/>
            <wp:docPr id="175" name="그림 175" descr="11이미지 29">
              <a:hlinkClick xmlns:a="http://schemas.openxmlformats.org/drawingml/2006/main" r:id="rId4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11이미지 29">
                      <a:hlinkClick r:id="rId4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708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만약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동시에 할 경우</w:t>
      </w:r>
    </w:p>
    <w:p w:rsidR="0091142A" w:rsidRPr="0091142A" w:rsidRDefault="00097E11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441" w:history="1">
        <w:r w:rsidR="0091142A" w:rsidRPr="0091142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br/>
        </w:r>
        <w:r w:rsidR="0091142A" w:rsidRPr="0091142A">
          <w:rPr>
            <w:rFonts w:ascii="굴림" w:eastAsia="굴림" w:hAnsi="굴림" w:cs="굴림"/>
            <w:noProof/>
            <w:color w:val="0000FF"/>
            <w:kern w:val="0"/>
            <w:sz w:val="24"/>
            <w:szCs w:val="24"/>
          </w:rPr>
          <w:drawing>
            <wp:inline distT="0" distB="0" distL="0" distR="0">
              <wp:extent cx="2860040" cy="1901825"/>
              <wp:effectExtent l="0" t="0" r="0" b="3175"/>
              <wp:docPr id="174" name="그림 174" descr="11이미지 30">
                <a:hlinkClick xmlns:a="http://schemas.openxmlformats.org/drawingml/2006/main" r:id="rId44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1" descr="11이미지 30">
                        <a:hlinkClick r:id="rId44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60040" cy="1901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66690"/>
            <wp:effectExtent l="0" t="0" r="0" b="0"/>
            <wp:docPr id="173" name="그림 173" descr="11이미지 31">
              <a:hlinkClick xmlns:a="http://schemas.openxmlformats.org/drawingml/2006/main" r:id="rId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11이미지 31">
                      <a:hlinkClick r:id="rId4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Git Checkout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기능을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clone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“이라고 합니다. 즉 원격 레파지토리에 있는 소스를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로컬 PC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데이터를 받으면서 동시에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Repository도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 from..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05960" cy="4381500"/>
            <wp:effectExtent l="0" t="0" r="8890" b="0"/>
            <wp:docPr id="172" name="그림 172" descr="11이미지 33">
              <a:hlinkClick xmlns:a="http://schemas.openxmlformats.org/drawingml/2006/main" r:id="rId4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11이미지 33">
                      <a:hlinkClick r:id="rId4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아래의 정보를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 Repository URL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원격 Repository URL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Parent Directory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IntelliJ Project 디렉토리 위치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Directory 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Module 명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1616710"/>
            <wp:effectExtent l="0" t="0" r="0" b="2540"/>
            <wp:docPr id="171" name="그림 171" descr="11이미지 34">
              <a:hlinkClick xmlns:a="http://schemas.openxmlformats.org/drawingml/2006/main" r:id="rId4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11이미지 34">
                      <a:hlinkClick r:id="rId4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※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Clone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실행 하기 전에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Test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버튼을 선택해서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61810" cy="1236345"/>
            <wp:effectExtent l="0" t="0" r="0" b="1905"/>
            <wp:docPr id="170" name="그림 170" descr="11이미지 35">
              <a:hlinkClick xmlns:a="http://schemas.openxmlformats.org/drawingml/2006/main" r:id="rId4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11이미지 35">
                      <a:hlinkClick r:id="rId4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81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No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439660" cy="1302385"/>
            <wp:effectExtent l="0" t="0" r="8890" b="0"/>
            <wp:docPr id="169" name="그림 169" descr="11이미지 36">
              <a:hlinkClick xmlns:a="http://schemas.openxmlformats.org/drawingml/2006/main" r:id="rId4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11이미지 36">
                      <a:hlinkClick r:id="rId4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66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Clone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“한 소스를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123565" cy="1901825"/>
            <wp:effectExtent l="0" t="0" r="635" b="3175"/>
            <wp:docPr id="168" name="그림 168" descr="--이미지 41">
              <a:hlinkClick xmlns:a="http://schemas.openxmlformats.org/drawingml/2006/main" r:id="rId4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--이미지 41">
                      <a:hlinkClick r:id="rId4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.iml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303520" cy="4608830"/>
            <wp:effectExtent l="0" t="0" r="0" b="1270"/>
            <wp:docPr id="167" name="그림 167" descr="11이미지 38">
              <a:hlinkClick xmlns:a="http://schemas.openxmlformats.org/drawingml/2006/main" r:id="rId4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11이미지 38">
                      <a:hlinkClick r:id="rId4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모듈이 생성 되었는지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20565" cy="1192530"/>
            <wp:effectExtent l="0" t="0" r="0" b="7620"/>
            <wp:docPr id="166" name="그림 166" descr="11이미지 39">
              <a:hlinkClick xmlns:a="http://schemas.openxmlformats.org/drawingml/2006/main" r:id="rId4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11이미지 39">
                      <a:hlinkClick r:id="rId4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” 모듈이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사용 하도록 인식 시킵니다.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5172075"/>
            <wp:effectExtent l="0" t="0" r="0" b="9525"/>
            <wp:docPr id="165" name="그림 165" descr="11이미지 40">
              <a:hlinkClick xmlns:a="http://schemas.openxmlformats.org/drawingml/2006/main" r:id="rId4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11이미지 40">
                      <a:hlinkClick r:id="rId4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테스트를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66690"/>
            <wp:effectExtent l="0" t="0" r="0" b="0"/>
            <wp:docPr id="164" name="그림 164" descr="11이미지 31">
              <a:hlinkClick xmlns:a="http://schemas.openxmlformats.org/drawingml/2006/main" r:id="rId4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11이미지 31">
                      <a:hlinkClick r:id="rId4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FF0000"/>
          <w:kern w:val="0"/>
          <w:sz w:val="24"/>
          <w:szCs w:val="24"/>
        </w:rPr>
        <w:t>Conclusion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Part4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대해서 설명 드렸습니다.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사실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보다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학습이 더 필요합니다. 최근에 좋은 국내 자료들이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많이 있어서 좀더 쉽게 접근하지 않을까 기대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이제 Getting Start IntelliJ를 마무리 하려고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개인적으로 전달해드리고 싶은 것들이 Part1 ~ Part4 보다 훨씬 많이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다소 부족하지만 Part1 ~ Part4까지 실습을 해보시면 충분히 본인 스스로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할수 있지 않을까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IntelliJ를 구매한지 얼마 안되서 혼자서 많은 삽집을 거듭하다가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정리 차원에서 공유를 하면 어떨까 해서 시작을 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특히 IntelliJ 같은 경우는 국내서적도 없고, 외국 서적도 2007년도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버전이라서 많이 틀렸습니다.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Jetbrains 메뉴얼이 있긴 하지만 생각보다 친절하지 않아서(?)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실무적으로 정리하는게 쉽지는 않았습니다.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가끔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꼭 IntelliJ를 써야 하냐고 ?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묻는 분들이 계십니다.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저는 그럴 필요가 없다고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” 얘기 합니다. 특히나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같은 경우는 철저하게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개발자 스스로의 영역이라고 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즉, 본인이 편한게 장땡 입니다. ㅋㅋ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하지만 제가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사용하는 이유는 멋있어 보여서 라기 보다는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확실히 Eclipse 보다 빠릅니다. 그리고 계속 쓰면 쓸수록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개발에만 집중하게 만드는 묘한 매력이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그리고  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2013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구글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IO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 “</w:t>
      </w:r>
      <w:hyperlink r:id="rId462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안드로이드 스튜디오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“를 공개 함으로써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반응이 더욱 좋아 진것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최근에 저의 생각은 크게 비싸지 않는 다면 상용 제품을 구매해서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사용하자는 생각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장기적인 관점에서 더욱 비용을 절약 할 수 있고, 유료이다 보니 더욱 관심을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갖고 사용을 하는 것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마지막으로 IntelliJ를 처음 시작하시는 분들에게 조금이나마 도움을 드린것 같아서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보람을 느낍니다.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감사 합니다.</w:t>
      </w:r>
    </w:p>
    <w:p w:rsidR="00D01CC8" w:rsidRPr="0091142A" w:rsidRDefault="00097E11"/>
    <w:sectPr w:rsidR="00D01CC8" w:rsidRPr="0091142A" w:rsidSect="005A265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97E11" w:rsidRDefault="00097E11" w:rsidP="009F6392">
      <w:pPr>
        <w:spacing w:after="0" w:line="240" w:lineRule="auto"/>
      </w:pPr>
      <w:r>
        <w:separator/>
      </w:r>
    </w:p>
  </w:endnote>
  <w:endnote w:type="continuationSeparator" w:id="0">
    <w:p w:rsidR="00097E11" w:rsidRDefault="00097E11" w:rsidP="009F63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97E11" w:rsidRDefault="00097E11" w:rsidP="009F6392">
      <w:pPr>
        <w:spacing w:after="0" w:line="240" w:lineRule="auto"/>
      </w:pPr>
      <w:r>
        <w:separator/>
      </w:r>
    </w:p>
  </w:footnote>
  <w:footnote w:type="continuationSeparator" w:id="0">
    <w:p w:rsidR="00097E11" w:rsidRDefault="00097E11" w:rsidP="009F63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84A8C"/>
    <w:multiLevelType w:val="multilevel"/>
    <w:tmpl w:val="4FB0A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9A5C1D"/>
    <w:multiLevelType w:val="multilevel"/>
    <w:tmpl w:val="1B88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CF1BA3"/>
    <w:multiLevelType w:val="multilevel"/>
    <w:tmpl w:val="D92AB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0A0DEB"/>
    <w:multiLevelType w:val="multilevel"/>
    <w:tmpl w:val="38B4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842A1F"/>
    <w:multiLevelType w:val="multilevel"/>
    <w:tmpl w:val="3EC46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B24037"/>
    <w:multiLevelType w:val="multilevel"/>
    <w:tmpl w:val="693EE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C857F88"/>
    <w:multiLevelType w:val="multilevel"/>
    <w:tmpl w:val="BDD2B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6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7C1E"/>
    <w:rsid w:val="00097E11"/>
    <w:rsid w:val="003C34A7"/>
    <w:rsid w:val="00423A8D"/>
    <w:rsid w:val="00454AFF"/>
    <w:rsid w:val="0046146B"/>
    <w:rsid w:val="005A2651"/>
    <w:rsid w:val="0091142A"/>
    <w:rsid w:val="009D000F"/>
    <w:rsid w:val="009F6392"/>
    <w:rsid w:val="00D849A1"/>
    <w:rsid w:val="00DA7C1E"/>
    <w:rsid w:val="00E54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89562"/>
  <w15:chartTrackingRefBased/>
  <w15:docId w15:val="{3479B4BE-8D19-4BCF-8CAD-D2E3D1AD0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5A265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A265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5A265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A2651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3Char">
    <w:name w:val="제목 3 Char"/>
    <w:basedOn w:val="a0"/>
    <w:link w:val="3"/>
    <w:uiPriority w:val="9"/>
    <w:rsid w:val="005A2651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5A265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5A2651"/>
    <w:rPr>
      <w:b/>
      <w:bCs/>
    </w:rPr>
  </w:style>
  <w:style w:type="character" w:styleId="a5">
    <w:name w:val="Hyperlink"/>
    <w:basedOn w:val="a0"/>
    <w:uiPriority w:val="99"/>
    <w:unhideWhenUsed/>
    <w:rsid w:val="005A2651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5A2651"/>
    <w:rPr>
      <w:rFonts w:ascii="굴림체" w:eastAsia="굴림체" w:hAnsi="굴림체" w:cs="굴림체"/>
      <w:sz w:val="24"/>
      <w:szCs w:val="24"/>
    </w:rPr>
  </w:style>
  <w:style w:type="character" w:customStyle="1" w:styleId="2Char">
    <w:name w:val="제목 2 Char"/>
    <w:basedOn w:val="a0"/>
    <w:link w:val="2"/>
    <w:uiPriority w:val="9"/>
    <w:semiHidden/>
    <w:rsid w:val="005A2651"/>
    <w:rPr>
      <w:rFonts w:asciiTheme="majorHAnsi" w:eastAsiaTheme="majorEastAsia" w:hAnsiTheme="majorHAnsi" w:cstheme="majorBidi"/>
    </w:rPr>
  </w:style>
  <w:style w:type="character" w:customStyle="1" w:styleId="infopost">
    <w:name w:val="info_post"/>
    <w:basedOn w:val="a0"/>
    <w:rsid w:val="005A2651"/>
  </w:style>
  <w:style w:type="character" w:styleId="a6">
    <w:name w:val="Emphasis"/>
    <w:basedOn w:val="a0"/>
    <w:uiPriority w:val="20"/>
    <w:qFormat/>
    <w:rsid w:val="0091142A"/>
    <w:rPr>
      <w:i/>
      <w:iCs/>
    </w:rPr>
  </w:style>
  <w:style w:type="paragraph" w:customStyle="1" w:styleId="msonormal0">
    <w:name w:val="msonormal"/>
    <w:basedOn w:val="a"/>
    <w:rsid w:val="0091142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FollowedHyperlink"/>
    <w:basedOn w:val="a0"/>
    <w:uiPriority w:val="99"/>
    <w:semiHidden/>
    <w:unhideWhenUsed/>
    <w:rsid w:val="0091142A"/>
    <w:rPr>
      <w:color w:val="800080"/>
      <w:u w:val="single"/>
    </w:rPr>
  </w:style>
  <w:style w:type="paragraph" w:styleId="a8">
    <w:name w:val="header"/>
    <w:basedOn w:val="a"/>
    <w:link w:val="Char"/>
    <w:uiPriority w:val="99"/>
    <w:unhideWhenUsed/>
    <w:rsid w:val="009F639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9F6392"/>
  </w:style>
  <w:style w:type="paragraph" w:styleId="a9">
    <w:name w:val="footer"/>
    <w:basedOn w:val="a"/>
    <w:link w:val="Char0"/>
    <w:uiPriority w:val="99"/>
    <w:unhideWhenUsed/>
    <w:rsid w:val="009F639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9F6392"/>
  </w:style>
  <w:style w:type="character" w:styleId="aa">
    <w:name w:val="Unresolved Mention"/>
    <w:basedOn w:val="a0"/>
    <w:uiPriority w:val="99"/>
    <w:semiHidden/>
    <w:unhideWhenUsed/>
    <w:rsid w:val="00423A8D"/>
    <w:rPr>
      <w:color w:val="808080"/>
      <w:shd w:val="clear" w:color="auto" w:fill="E6E6E6"/>
    </w:rPr>
  </w:style>
  <w:style w:type="character" w:customStyle="1" w:styleId="s2">
    <w:name w:val="s2"/>
    <w:basedOn w:val="a0"/>
    <w:rsid w:val="00423A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2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2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5897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41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8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96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32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361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8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14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91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106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80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7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02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67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61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558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63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55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93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05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86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5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616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732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44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0140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817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64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4975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34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12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1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901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940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79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533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943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48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037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3399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08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091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9982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0264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405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89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236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200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880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142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009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796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499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5534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66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40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8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06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45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278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94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68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44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10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27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0384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1183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907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260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8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50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91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114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8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70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90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243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89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49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14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516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4387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353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20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768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326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861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2086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58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98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34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610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820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72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90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2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97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06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420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51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26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097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397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40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48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967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96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317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827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219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338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8560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34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1442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212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4448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21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16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155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708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61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132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beyondj2ee.files.wordpress.com/2013/06/ec9db4ebafb8eca780-231.png" TargetMode="External"/><Relationship Id="rId299" Type="http://schemas.openxmlformats.org/officeDocument/2006/relationships/image" Target="media/image138.png"/><Relationship Id="rId21" Type="http://schemas.openxmlformats.org/officeDocument/2006/relationships/hyperlink" Target="https://beyondj2ee.files.wordpress.com/2013/06/ec9db4ebafb8eca780-10.png" TargetMode="External"/><Relationship Id="rId63" Type="http://schemas.openxmlformats.org/officeDocument/2006/relationships/image" Target="media/image25.png"/><Relationship Id="rId159" Type="http://schemas.openxmlformats.org/officeDocument/2006/relationships/hyperlink" Target="https://beyondj2ee.files.wordpress.com/2013/06/ec9db4ebafb8eca780-261.png" TargetMode="External"/><Relationship Id="rId324" Type="http://schemas.openxmlformats.org/officeDocument/2006/relationships/hyperlink" Target="https://beyondj2ee.files.wordpress.com/2013/06/zec9db4ebafb8eca780-48.png" TargetMode="External"/><Relationship Id="rId366" Type="http://schemas.openxmlformats.org/officeDocument/2006/relationships/hyperlink" Target="https://beyondj2ee.files.wordpress.com/2013/06/ec9db4ebafb8eca780-117.png" TargetMode="External"/><Relationship Id="rId170" Type="http://schemas.openxmlformats.org/officeDocument/2006/relationships/hyperlink" Target="https://beyondj2ee.files.wordpress.com/2013/06/ec9db4ebafb8eca780-311.png" TargetMode="External"/><Relationship Id="rId226" Type="http://schemas.openxmlformats.org/officeDocument/2006/relationships/image" Target="media/image102.png"/><Relationship Id="rId433" Type="http://schemas.openxmlformats.org/officeDocument/2006/relationships/hyperlink" Target="https://beyondj2ee.files.wordpress.com/2013/06/11ec9db4ebafb8eca780-22.png" TargetMode="External"/><Relationship Id="rId268" Type="http://schemas.openxmlformats.org/officeDocument/2006/relationships/hyperlink" Target="https://beyondj2ee.files.wordpress.com/2013/06/ec9db4ebafb8eca780-205.png" TargetMode="External"/><Relationship Id="rId32" Type="http://schemas.openxmlformats.org/officeDocument/2006/relationships/image" Target="media/image10.png"/><Relationship Id="rId74" Type="http://schemas.openxmlformats.org/officeDocument/2006/relationships/hyperlink" Target="https://beyondj2ee.files.wordpress.com/2013/06/ec9db4ebafb8eca780-33.png" TargetMode="External"/><Relationship Id="rId128" Type="http://schemas.openxmlformats.org/officeDocument/2006/relationships/image" Target="media/image56.png"/><Relationship Id="rId335" Type="http://schemas.openxmlformats.org/officeDocument/2006/relationships/image" Target="media/image156.png"/><Relationship Id="rId377" Type="http://schemas.openxmlformats.org/officeDocument/2006/relationships/hyperlink" Target="https://beyondj2ee.files.wordpress.com/2013/06/git-transport.png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82.png"/><Relationship Id="rId237" Type="http://schemas.openxmlformats.org/officeDocument/2006/relationships/hyperlink" Target="https://beyondj2ee.files.wordpress.com/2013/06/ec9db4ebafb8eca780-142.png" TargetMode="External"/><Relationship Id="rId402" Type="http://schemas.openxmlformats.org/officeDocument/2006/relationships/image" Target="media/image185.png"/><Relationship Id="rId279" Type="http://schemas.openxmlformats.org/officeDocument/2006/relationships/image" Target="media/image128.png"/><Relationship Id="rId444" Type="http://schemas.openxmlformats.org/officeDocument/2006/relationships/image" Target="media/image206.png"/><Relationship Id="rId43" Type="http://schemas.openxmlformats.org/officeDocument/2006/relationships/hyperlink" Target="https://beyondj2ee.files.wordpress.com/2013/06/ec9db4ebafb8eca780-223png.png" TargetMode="External"/><Relationship Id="rId139" Type="http://schemas.openxmlformats.org/officeDocument/2006/relationships/hyperlink" Target="https://beyondj2ee.files.wordpress.com/2013/06/ec9db4ebafb8eca780-131.png" TargetMode="External"/><Relationship Id="rId290" Type="http://schemas.openxmlformats.org/officeDocument/2006/relationships/hyperlink" Target="https://beyondj2ee.files.wordpress.com/2013/06/zec9db4ebafb8eca780-24.png" TargetMode="External"/><Relationship Id="rId304" Type="http://schemas.openxmlformats.org/officeDocument/2006/relationships/hyperlink" Target="https://beyondj2ee.files.wordpress.com/2013/06/zec9db4ebafb8eca780-32.png" TargetMode="External"/><Relationship Id="rId346" Type="http://schemas.openxmlformats.org/officeDocument/2006/relationships/hyperlink" Target="https://www.facebook.com/groups/1821879151380372/" TargetMode="External"/><Relationship Id="rId388" Type="http://schemas.openxmlformats.org/officeDocument/2006/relationships/image" Target="media/image178.png"/><Relationship Id="rId85" Type="http://schemas.openxmlformats.org/officeDocument/2006/relationships/image" Target="media/image36.png"/><Relationship Id="rId150" Type="http://schemas.openxmlformats.org/officeDocument/2006/relationships/image" Target="media/image67.png"/><Relationship Id="rId192" Type="http://schemas.openxmlformats.org/officeDocument/2006/relationships/hyperlink" Target="https://beyondj2ee.files.wordpress.com/2013/06/ec9db4ebafb8eca780-431.png" TargetMode="External"/><Relationship Id="rId206" Type="http://schemas.openxmlformats.org/officeDocument/2006/relationships/hyperlink" Target="https://beyondj2ee.files.wordpress.com/2013/06/ec9db4ebafb8eca780-53.png" TargetMode="External"/><Relationship Id="rId413" Type="http://schemas.openxmlformats.org/officeDocument/2006/relationships/hyperlink" Target="https://beyondj2ee.files.wordpress.com/2013/06/11ec9db4ebafb8eca780-9.png" TargetMode="External"/><Relationship Id="rId248" Type="http://schemas.openxmlformats.org/officeDocument/2006/relationships/image" Target="media/image113.png"/><Relationship Id="rId455" Type="http://schemas.openxmlformats.org/officeDocument/2006/relationships/hyperlink" Target="https://beyondj2ee.files.wordpress.com/2013/06/11ec9db4ebafb8eca780-38.png" TargetMode="External"/><Relationship Id="rId12" Type="http://schemas.openxmlformats.org/officeDocument/2006/relationships/image" Target="media/image1.png"/><Relationship Id="rId108" Type="http://schemas.openxmlformats.org/officeDocument/2006/relationships/image" Target="media/image46.png"/><Relationship Id="rId315" Type="http://schemas.openxmlformats.org/officeDocument/2006/relationships/image" Target="media/image146.png"/><Relationship Id="rId357" Type="http://schemas.openxmlformats.org/officeDocument/2006/relationships/hyperlink" Target="https://beyondj2ee.files.wordpress.com/2013/06/ec9db4ebafb8eca780-224.png" TargetMode="External"/><Relationship Id="rId54" Type="http://schemas.openxmlformats.org/officeDocument/2006/relationships/image" Target="media/image21.png"/><Relationship Id="rId96" Type="http://schemas.openxmlformats.org/officeDocument/2006/relationships/hyperlink" Target="https://beyondj2ee.files.wordpress.com/2013/06/ec9db4ebafb8eca780-46.png" TargetMode="External"/><Relationship Id="rId161" Type="http://schemas.openxmlformats.org/officeDocument/2006/relationships/hyperlink" Target="https://beyondj2ee.files.wordpress.com/2013/06/ec9db4ebafb8eca780-271.png" TargetMode="External"/><Relationship Id="rId217" Type="http://schemas.openxmlformats.org/officeDocument/2006/relationships/image" Target="media/image100.png"/><Relationship Id="rId399" Type="http://schemas.openxmlformats.org/officeDocument/2006/relationships/hyperlink" Target="https://beyondj2ee.files.wordpress.com/2013/06/ec9db4ebafb8eca780-218.png" TargetMode="External"/><Relationship Id="rId259" Type="http://schemas.openxmlformats.org/officeDocument/2006/relationships/image" Target="media/image118.png"/><Relationship Id="rId424" Type="http://schemas.openxmlformats.org/officeDocument/2006/relationships/image" Target="media/image196.png"/><Relationship Id="rId23" Type="http://schemas.openxmlformats.org/officeDocument/2006/relationships/hyperlink" Target="https://beyondj2ee.files.wordpress.com/2013/06/ec9db4ebafb8eca780-2.png" TargetMode="External"/><Relationship Id="rId119" Type="http://schemas.openxmlformats.org/officeDocument/2006/relationships/hyperlink" Target="https://beyondj2ee.files.wordpress.com/2013/06/ec9db4ebafb8eca780-14.png" TargetMode="External"/><Relationship Id="rId270" Type="http://schemas.openxmlformats.org/officeDocument/2006/relationships/hyperlink" Target="https://beyondj2ee.files.wordpress.com/2013/06/zec9db4ebafb8eca780-11.png" TargetMode="External"/><Relationship Id="rId326" Type="http://schemas.openxmlformats.org/officeDocument/2006/relationships/hyperlink" Target="https://beyondj2ee.files.wordpress.com/2013/06/zec9db4ebafb8eca780-49.png" TargetMode="External"/><Relationship Id="rId44" Type="http://schemas.openxmlformats.org/officeDocument/2006/relationships/image" Target="media/image16.png"/><Relationship Id="rId65" Type="http://schemas.openxmlformats.org/officeDocument/2006/relationships/image" Target="media/image26.png"/><Relationship Id="rId86" Type="http://schemas.openxmlformats.org/officeDocument/2006/relationships/hyperlink" Target="https://beyondj2ee.files.wordpress.com/2013/06/ec9db4ebafb8eca780-39.png" TargetMode="External"/><Relationship Id="rId130" Type="http://schemas.openxmlformats.org/officeDocument/2006/relationships/image" Target="media/image57.png"/><Relationship Id="rId151" Type="http://schemas.openxmlformats.org/officeDocument/2006/relationships/hyperlink" Target="https://beyondj2ee.files.wordpress.com/2013/06/ec9db4ebafb8eca780-222.png" TargetMode="External"/><Relationship Id="rId368" Type="http://schemas.openxmlformats.org/officeDocument/2006/relationships/hyperlink" Target="https://beyondj2ee.files.wordpress.com/2013/06/ec9db4ebafb8eca780-216.png" TargetMode="External"/><Relationship Id="rId389" Type="http://schemas.openxmlformats.org/officeDocument/2006/relationships/hyperlink" Target="https://beyondj2ee.files.wordpress.com/2013/06/ec9db4ebafb8eca780-263.png" TargetMode="External"/><Relationship Id="rId172" Type="http://schemas.openxmlformats.org/officeDocument/2006/relationships/hyperlink" Target="https://beyondj2ee.files.wordpress.com/2013/06/ec9db4ebafb8eca780-321.png" TargetMode="External"/><Relationship Id="rId193" Type="http://schemas.openxmlformats.org/officeDocument/2006/relationships/image" Target="media/image88.png"/><Relationship Id="rId207" Type="http://schemas.openxmlformats.org/officeDocument/2006/relationships/image" Target="media/image95.png"/><Relationship Id="rId228" Type="http://schemas.openxmlformats.org/officeDocument/2006/relationships/image" Target="media/image103.png"/><Relationship Id="rId249" Type="http://schemas.openxmlformats.org/officeDocument/2006/relationships/hyperlink" Target="https://beyondj2ee.files.wordpress.com/2013/06/ec9db4ebafb8eca780-92.png" TargetMode="External"/><Relationship Id="rId414" Type="http://schemas.openxmlformats.org/officeDocument/2006/relationships/image" Target="media/image191.png"/><Relationship Id="rId435" Type="http://schemas.openxmlformats.org/officeDocument/2006/relationships/hyperlink" Target="https://beyondj2ee.files.wordpress.com/2013/06/11ec9db4ebafb8eca780-24.png" TargetMode="External"/><Relationship Id="rId456" Type="http://schemas.openxmlformats.org/officeDocument/2006/relationships/image" Target="media/image212.png"/><Relationship Id="rId13" Type="http://schemas.openxmlformats.org/officeDocument/2006/relationships/hyperlink" Target="https://beyondj2ee.files.wordpress.com/2013/06/jetbrains-gif.png" TargetMode="External"/><Relationship Id="rId109" Type="http://schemas.openxmlformats.org/officeDocument/2006/relationships/hyperlink" Target="https://beyondj2ee.files.wordpress.com/2013/06/ec9db4ebafb8eca780-181.png" TargetMode="External"/><Relationship Id="rId260" Type="http://schemas.openxmlformats.org/officeDocument/2006/relationships/hyperlink" Target="https://beyondj2ee.files.wordpress.com/2013/06/zec9db4ebafb8eca780-7.png" TargetMode="External"/><Relationship Id="rId281" Type="http://schemas.openxmlformats.org/officeDocument/2006/relationships/image" Target="media/image129.png"/><Relationship Id="rId316" Type="http://schemas.openxmlformats.org/officeDocument/2006/relationships/hyperlink" Target="https://beyondj2ee.files.wordpress.com/2013/06/zec9db4ebafb8eca780-44.png" TargetMode="External"/><Relationship Id="rId337" Type="http://schemas.openxmlformats.org/officeDocument/2006/relationships/image" Target="media/image157.png"/><Relationship Id="rId34" Type="http://schemas.openxmlformats.org/officeDocument/2006/relationships/image" Target="media/image11.png"/><Relationship Id="rId55" Type="http://schemas.openxmlformats.org/officeDocument/2006/relationships/hyperlink" Target="http://jautodoc.sourceforge.net/" TargetMode="External"/><Relationship Id="rId76" Type="http://schemas.openxmlformats.org/officeDocument/2006/relationships/hyperlink" Target="https://beyondj2ee.files.wordpress.com/2013/06/ec9db4ebafb8eca780-34.png" TargetMode="External"/><Relationship Id="rId97" Type="http://schemas.openxmlformats.org/officeDocument/2006/relationships/image" Target="media/image42.png"/><Relationship Id="rId120" Type="http://schemas.openxmlformats.org/officeDocument/2006/relationships/image" Target="media/image52.png"/><Relationship Id="rId141" Type="http://schemas.openxmlformats.org/officeDocument/2006/relationships/hyperlink" Target="https://beyondj2ee.files.wordpress.com/2013/06/ec9db4ebafb8eca780-141.png" TargetMode="External"/><Relationship Id="rId358" Type="http://schemas.openxmlformats.org/officeDocument/2006/relationships/image" Target="media/image164.png"/><Relationship Id="rId379" Type="http://schemas.openxmlformats.org/officeDocument/2006/relationships/hyperlink" Target="https://beyondj2ee.files.wordpress.com/2013/06/ec9db4ebafb8eca780-104.png" TargetMode="External"/><Relationship Id="rId7" Type="http://schemas.openxmlformats.org/officeDocument/2006/relationships/hyperlink" Target="http://beyondj2ee.wordpress.com/2013/06/01/%EC%9D%B8%ED%85%94%EB%A6%ACj-%EC%8B%9C%EC%9E%91%ED%95%98%EA%B8%B0-part1-getting-start-intellij-%EA%B8%B0%EB%B3%B8-%EC%84%A4%EC%A0%95%ED%8E%B8/" TargetMode="External"/><Relationship Id="rId162" Type="http://schemas.openxmlformats.org/officeDocument/2006/relationships/image" Target="media/image73.png"/><Relationship Id="rId183" Type="http://schemas.openxmlformats.org/officeDocument/2006/relationships/image" Target="media/image83.png"/><Relationship Id="rId218" Type="http://schemas.openxmlformats.org/officeDocument/2006/relationships/hyperlink" Target="https://beyondj2ee.wordpress.com/2013/06/23/%EC%9D%B8%ED%85%94%EB%A6%ACj-%EC%8B%9C%EC%9E%91%ED%95%98%EA%B8%B0-part3-getting-start-intellij-svn/" TargetMode="External"/><Relationship Id="rId239" Type="http://schemas.openxmlformats.org/officeDocument/2006/relationships/hyperlink" Target="https://beyondj2ee.files.wordpress.com/2013/06/ec9db4ebafb8eca780-152.png" TargetMode="External"/><Relationship Id="rId390" Type="http://schemas.openxmlformats.org/officeDocument/2006/relationships/image" Target="media/image179.png"/><Relationship Id="rId404" Type="http://schemas.openxmlformats.org/officeDocument/2006/relationships/image" Target="media/image186.png"/><Relationship Id="rId425" Type="http://schemas.openxmlformats.org/officeDocument/2006/relationships/hyperlink" Target="https://beyondj2ee.files.wordpress.com/2013/06/11ec9db4ebafb8eca780-17.png" TargetMode="External"/><Relationship Id="rId446" Type="http://schemas.openxmlformats.org/officeDocument/2006/relationships/image" Target="media/image207.png"/><Relationship Id="rId250" Type="http://schemas.openxmlformats.org/officeDocument/2006/relationships/hyperlink" Target="https://beyondj2ee.files.wordpress.com/2013/06/zec9db4ebafb8eca780-1.png" TargetMode="External"/><Relationship Id="rId271" Type="http://schemas.openxmlformats.org/officeDocument/2006/relationships/image" Target="media/image124.png"/><Relationship Id="rId292" Type="http://schemas.openxmlformats.org/officeDocument/2006/relationships/hyperlink" Target="https://beyondj2ee.files.wordpress.com/2013/06/zec9db4ebafb8eca780-25.png" TargetMode="External"/><Relationship Id="rId306" Type="http://schemas.openxmlformats.org/officeDocument/2006/relationships/hyperlink" Target="https://beyondj2ee.files.wordpress.com/2013/06/zec9db4ebafb8eca780-33.png" TargetMode="External"/><Relationship Id="rId24" Type="http://schemas.openxmlformats.org/officeDocument/2006/relationships/image" Target="media/image6.png"/><Relationship Id="rId45" Type="http://schemas.openxmlformats.org/officeDocument/2006/relationships/hyperlink" Target="https://beyondj2ee.files.wordpress.com/2013/06/ec9db4ebafb8eca780-16.png" TargetMode="External"/><Relationship Id="rId66" Type="http://schemas.openxmlformats.org/officeDocument/2006/relationships/hyperlink" Target="https://beyondj2ee.files.wordpress.com/2013/06/ec9db4ebafb8eca780-29.png" TargetMode="External"/><Relationship Id="rId87" Type="http://schemas.openxmlformats.org/officeDocument/2006/relationships/image" Target="media/image37.png"/><Relationship Id="rId110" Type="http://schemas.openxmlformats.org/officeDocument/2006/relationships/image" Target="media/image47.png"/><Relationship Id="rId131" Type="http://schemas.openxmlformats.org/officeDocument/2006/relationships/hyperlink" Target="https://beyondj2ee.files.wordpress.com/2013/06/ec9db4ebafb8eca780-8.png" TargetMode="External"/><Relationship Id="rId327" Type="http://schemas.openxmlformats.org/officeDocument/2006/relationships/image" Target="media/image152.png"/><Relationship Id="rId348" Type="http://schemas.openxmlformats.org/officeDocument/2006/relationships/image" Target="media/image162.jpeg"/><Relationship Id="rId369" Type="http://schemas.openxmlformats.org/officeDocument/2006/relationships/image" Target="media/image169.png"/><Relationship Id="rId152" Type="http://schemas.openxmlformats.org/officeDocument/2006/relationships/image" Target="media/image68.png"/><Relationship Id="rId173" Type="http://schemas.openxmlformats.org/officeDocument/2006/relationships/image" Target="media/image78.png"/><Relationship Id="rId194" Type="http://schemas.openxmlformats.org/officeDocument/2006/relationships/hyperlink" Target="https://beyondj2ee.files.wordpress.com/2013/06/ec9db4ebafb8eca780-44.png" TargetMode="External"/><Relationship Id="rId208" Type="http://schemas.openxmlformats.org/officeDocument/2006/relationships/hyperlink" Target="https://beyondj2ee.files.wordpress.com/2013/06/ec9db4ebafb8eca780-511.png" TargetMode="External"/><Relationship Id="rId229" Type="http://schemas.openxmlformats.org/officeDocument/2006/relationships/hyperlink" Target="https://beyondj2ee.files.wordpress.com/2013/06/ec9db4ebafb8eca780-82.png" TargetMode="External"/><Relationship Id="rId380" Type="http://schemas.openxmlformats.org/officeDocument/2006/relationships/image" Target="media/image174.png"/><Relationship Id="rId415" Type="http://schemas.openxmlformats.org/officeDocument/2006/relationships/hyperlink" Target="https://beyondj2ee.files.wordpress.com/2013/06/11ec9db4ebafb8eca780-10.png" TargetMode="External"/><Relationship Id="rId436" Type="http://schemas.openxmlformats.org/officeDocument/2006/relationships/image" Target="media/image202.png"/><Relationship Id="rId457" Type="http://schemas.openxmlformats.org/officeDocument/2006/relationships/hyperlink" Target="https://beyondj2ee.files.wordpress.com/2013/06/11ec9db4ebafb8eca780-39.png" TargetMode="External"/><Relationship Id="rId240" Type="http://schemas.openxmlformats.org/officeDocument/2006/relationships/image" Target="media/image109.png"/><Relationship Id="rId261" Type="http://schemas.openxmlformats.org/officeDocument/2006/relationships/image" Target="media/image119.png"/><Relationship Id="rId14" Type="http://schemas.openxmlformats.org/officeDocument/2006/relationships/image" Target="media/image2.png"/><Relationship Id="rId35" Type="http://schemas.openxmlformats.org/officeDocument/2006/relationships/hyperlink" Target="https://beyondj2ee.files.wordpress.com/2013/06/ec9db4ebafb8eca780-191.png" TargetMode="External"/><Relationship Id="rId56" Type="http://schemas.openxmlformats.org/officeDocument/2006/relationships/hyperlink" Target="https://beyondj2ee.files.wordpress.com/2013/06/ec9db4ebafb8eca780-25.png" TargetMode="External"/><Relationship Id="rId77" Type="http://schemas.openxmlformats.org/officeDocument/2006/relationships/image" Target="media/image32.png"/><Relationship Id="rId100" Type="http://schemas.openxmlformats.org/officeDocument/2006/relationships/hyperlink" Target="https://www.jetbrains.com/help/idea/working-with-embedded-local-terminal.html" TargetMode="External"/><Relationship Id="rId282" Type="http://schemas.openxmlformats.org/officeDocument/2006/relationships/hyperlink" Target="https://beyondj2ee.files.wordpress.com/2013/06/zec9db4ebafb8eca780-18.png" TargetMode="External"/><Relationship Id="rId317" Type="http://schemas.openxmlformats.org/officeDocument/2006/relationships/image" Target="media/image147.png"/><Relationship Id="rId338" Type="http://schemas.openxmlformats.org/officeDocument/2006/relationships/hyperlink" Target="https://beyondj2ee.files.wordpress.com/2013/06/zec9db4ebafb8eca780-56.png" TargetMode="External"/><Relationship Id="rId359" Type="http://schemas.openxmlformats.org/officeDocument/2006/relationships/hyperlink" Target="https://beyondj2ee.files.wordpress.com/2013/06/ec9db4ebafb8eca780-234.png" TargetMode="External"/><Relationship Id="rId8" Type="http://schemas.openxmlformats.org/officeDocument/2006/relationships/hyperlink" Target="http://beyondj2ee.wordpress.com/2013/06/15/%EC%9D%B8%ED%85%94%EB%A6%ACj-%EC%8B%9C%EC%9E%91%ED%95%98%EA%B8%B0-part2-getting-start-intellij-%EC%9E%90%EB%B0%94-%ED%94%84%EB%A1%9C%EC%A0%9D%ED%8A%B8%ED%8E%B8/" TargetMode="External"/><Relationship Id="rId98" Type="http://schemas.openxmlformats.org/officeDocument/2006/relationships/hyperlink" Target="https://beyondj2ee.wordpress.com/2013/06/15/%EC%9D%B8%ED%85%94%EB%A6%ACj-%EC%8B%9C%EC%9E%91%ED%95%98%EA%B8%B0-part2-getting-start-intellij-%EC%9E%90%EB%B0%94-%ED%94%84%EB%A1%9C%EC%A0%9D%ED%8A%B8%ED%8E%B8/" TargetMode="External"/><Relationship Id="rId121" Type="http://schemas.openxmlformats.org/officeDocument/2006/relationships/hyperlink" Target="https://beyondj2ee.files.wordpress.com/2013/06/ec9db4ebafb8eca780-210.png" TargetMode="External"/><Relationship Id="rId142" Type="http://schemas.openxmlformats.org/officeDocument/2006/relationships/image" Target="media/image63.png"/><Relationship Id="rId163" Type="http://schemas.openxmlformats.org/officeDocument/2006/relationships/hyperlink" Target="http://www.mvnrepository.com" TargetMode="External"/><Relationship Id="rId184" Type="http://schemas.openxmlformats.org/officeDocument/2006/relationships/hyperlink" Target="https://beyondj2ee.files.wordpress.com/2013/06/ec9db4ebafb8eca780-391.png" TargetMode="External"/><Relationship Id="rId219" Type="http://schemas.openxmlformats.org/officeDocument/2006/relationships/hyperlink" Target="https://www.facebook.com/groups/1821879151380372/" TargetMode="External"/><Relationship Id="rId370" Type="http://schemas.openxmlformats.org/officeDocument/2006/relationships/hyperlink" Target="https://beyondj2ee.files.wordpress.com/2013/06/ec9db4ebafb8eca780-314.png" TargetMode="External"/><Relationship Id="rId391" Type="http://schemas.openxmlformats.org/officeDocument/2006/relationships/hyperlink" Target="https://beyondj2ee.files.wordpress.com/2013/06/ec9db4ebafb8eca780-282.png" TargetMode="External"/><Relationship Id="rId405" Type="http://schemas.openxmlformats.org/officeDocument/2006/relationships/hyperlink" Target="https://beyondj2ee.files.wordpress.com/2013/06/11ec9db4ebafb8eca780-3.png" TargetMode="External"/><Relationship Id="rId426" Type="http://schemas.openxmlformats.org/officeDocument/2006/relationships/image" Target="media/image197.png"/><Relationship Id="rId447" Type="http://schemas.openxmlformats.org/officeDocument/2006/relationships/hyperlink" Target="https://beyondj2ee.files.wordpress.com/2013/06/11ec9db4ebafb8eca780-341.png" TargetMode="External"/><Relationship Id="rId230" Type="http://schemas.openxmlformats.org/officeDocument/2006/relationships/image" Target="media/image104.png"/><Relationship Id="rId251" Type="http://schemas.openxmlformats.org/officeDocument/2006/relationships/image" Target="media/image114.png"/><Relationship Id="rId25" Type="http://schemas.openxmlformats.org/officeDocument/2006/relationships/hyperlink" Target="https://beyondj2ee.files.wordpress.com/2013/06/ec9db4ebafb8eca780-5.png" TargetMode="External"/><Relationship Id="rId46" Type="http://schemas.openxmlformats.org/officeDocument/2006/relationships/image" Target="media/image17.png"/><Relationship Id="rId67" Type="http://schemas.openxmlformats.org/officeDocument/2006/relationships/image" Target="media/image27.png"/><Relationship Id="rId272" Type="http://schemas.openxmlformats.org/officeDocument/2006/relationships/hyperlink" Target="https://beyondj2ee.files.wordpress.com/2013/06/zec9db4ebafb8eca780-12.png" TargetMode="External"/><Relationship Id="rId293" Type="http://schemas.openxmlformats.org/officeDocument/2006/relationships/image" Target="media/image135.png"/><Relationship Id="rId307" Type="http://schemas.openxmlformats.org/officeDocument/2006/relationships/image" Target="media/image142.png"/><Relationship Id="rId328" Type="http://schemas.openxmlformats.org/officeDocument/2006/relationships/hyperlink" Target="https://beyondj2ee.files.wordpress.com/2013/06/zec9db4ebafb8eca780-51.png" TargetMode="External"/><Relationship Id="rId349" Type="http://schemas.openxmlformats.org/officeDocument/2006/relationships/hyperlink" Target="https://beyondj2ee.wordpress.com/2013/06/01/%EC%9D%B8%ED%85%94%EB%A6%ACj-%EC%8B%9C%EC%9E%91%ED%95%98%EA%B8%B0-part1-getting-start-intellij-%EA%B8%B0%EB%B3%B8-%EC%84%A4%EC%A0%95%ED%8E%B8/" TargetMode="External"/><Relationship Id="rId88" Type="http://schemas.openxmlformats.org/officeDocument/2006/relationships/hyperlink" Target="https://beyondj2ee.files.wordpress.com/2013/06/ec9db4ebafb8eca780-41.png" TargetMode="External"/><Relationship Id="rId111" Type="http://schemas.openxmlformats.org/officeDocument/2006/relationships/hyperlink" Target="https://beyondj2ee.files.wordpress.com/2013/06/ec9db4ebafb8eca780-211.png" TargetMode="External"/><Relationship Id="rId132" Type="http://schemas.openxmlformats.org/officeDocument/2006/relationships/image" Target="media/image58.png"/><Relationship Id="rId153" Type="http://schemas.openxmlformats.org/officeDocument/2006/relationships/hyperlink" Target="https://beyondj2ee.files.wordpress.com/2013/06/ec9db4ebafb8eca780-232.png" TargetMode="External"/><Relationship Id="rId174" Type="http://schemas.openxmlformats.org/officeDocument/2006/relationships/hyperlink" Target="https://beyondj2ee.files.wordpress.com/2013/06/ec9db4ebafb8eca780-331.png" TargetMode="External"/><Relationship Id="rId195" Type="http://schemas.openxmlformats.org/officeDocument/2006/relationships/image" Target="media/image89.png"/><Relationship Id="rId209" Type="http://schemas.openxmlformats.org/officeDocument/2006/relationships/image" Target="media/image96.png"/><Relationship Id="rId360" Type="http://schemas.openxmlformats.org/officeDocument/2006/relationships/image" Target="media/image165.png"/><Relationship Id="rId381" Type="http://schemas.openxmlformats.org/officeDocument/2006/relationships/hyperlink" Target="https://beyondj2ee.files.wordpress.com/2013/06/ec9db4ebafb8eca780-123.png" TargetMode="External"/><Relationship Id="rId416" Type="http://schemas.openxmlformats.org/officeDocument/2006/relationships/image" Target="media/image192.png"/><Relationship Id="rId220" Type="http://schemas.openxmlformats.org/officeDocument/2006/relationships/hyperlink" Target="https://beyondj2ee.files.wordpress.com/2013/06/subversion-background.png" TargetMode="External"/><Relationship Id="rId241" Type="http://schemas.openxmlformats.org/officeDocument/2006/relationships/hyperlink" Target="https://beyondj2ee.files.wordpress.com/2013/06/ec9db4ebafb8eca780-161.png" TargetMode="External"/><Relationship Id="rId437" Type="http://schemas.openxmlformats.org/officeDocument/2006/relationships/hyperlink" Target="https://beyondj2ee.files.wordpress.com/2013/06/11ec9db4ebafb8eca780-25.png" TargetMode="External"/><Relationship Id="rId458" Type="http://schemas.openxmlformats.org/officeDocument/2006/relationships/image" Target="media/image213.png"/><Relationship Id="rId15" Type="http://schemas.openxmlformats.org/officeDocument/2006/relationships/hyperlink" Target="http://www.jetbrains.com" TargetMode="External"/><Relationship Id="rId36" Type="http://schemas.openxmlformats.org/officeDocument/2006/relationships/image" Target="media/image12.png"/><Relationship Id="rId57" Type="http://schemas.openxmlformats.org/officeDocument/2006/relationships/image" Target="media/image22.png"/><Relationship Id="rId262" Type="http://schemas.openxmlformats.org/officeDocument/2006/relationships/hyperlink" Target="https://beyondj2ee.files.wordpress.com/2013/06/zec9db4ebafb8eca780-8.png" TargetMode="External"/><Relationship Id="rId283" Type="http://schemas.openxmlformats.org/officeDocument/2006/relationships/image" Target="media/image130.png"/><Relationship Id="rId318" Type="http://schemas.openxmlformats.org/officeDocument/2006/relationships/hyperlink" Target="https://beyondj2ee.files.wordpress.com/2013/06/zec9db4ebafb8eca780-45.png" TargetMode="External"/><Relationship Id="rId339" Type="http://schemas.openxmlformats.org/officeDocument/2006/relationships/image" Target="media/image158.png"/><Relationship Id="rId78" Type="http://schemas.openxmlformats.org/officeDocument/2006/relationships/hyperlink" Target="https://beyondj2ee.files.wordpress.com/2013/06/ec9db4ebafb8eca780-35.png" TargetMode="External"/><Relationship Id="rId99" Type="http://schemas.openxmlformats.org/officeDocument/2006/relationships/image" Target="media/image43.png"/><Relationship Id="rId101" Type="http://schemas.openxmlformats.org/officeDocument/2006/relationships/image" Target="media/image44.png"/><Relationship Id="rId122" Type="http://schemas.openxmlformats.org/officeDocument/2006/relationships/image" Target="media/image53.png"/><Relationship Id="rId143" Type="http://schemas.openxmlformats.org/officeDocument/2006/relationships/hyperlink" Target="https://beyondj2ee.files.wordpress.com/2013/06/ec9db4ebafb8eca780-151.png" TargetMode="External"/><Relationship Id="rId164" Type="http://schemas.openxmlformats.org/officeDocument/2006/relationships/hyperlink" Target="https://beyondj2ee.files.wordpress.com/2013/06/ec9db4ebafb8eca780-281.png" TargetMode="External"/><Relationship Id="rId185" Type="http://schemas.openxmlformats.org/officeDocument/2006/relationships/image" Target="media/image84.png"/><Relationship Id="rId350" Type="http://schemas.openxmlformats.org/officeDocument/2006/relationships/hyperlink" Target="https://beyondj2ee.wordpress.com/2013/06/15/%EC%9D%B8%ED%85%94%EB%A6%ACj-%EC%8B%9C%EC%9E%91%ED%95%98%EA%B8%B0-part2-getting-start-intellij-%EC%9E%90%EB%B0%94-%ED%94%84%EB%A1%9C%EC%A0%9D%ED%8A%B8%ED%8E%B8/" TargetMode="External"/><Relationship Id="rId371" Type="http://schemas.openxmlformats.org/officeDocument/2006/relationships/image" Target="media/image170.png"/><Relationship Id="rId406" Type="http://schemas.openxmlformats.org/officeDocument/2006/relationships/image" Target="media/image187.png"/><Relationship Id="rId9" Type="http://schemas.openxmlformats.org/officeDocument/2006/relationships/hyperlink" Target="http://beyondj2ee.wordpress.com/2013/06/23/%EC%9D%B8%ED%85%94%EB%A6%ACj-%EC%8B%9C%EC%9E%91%ED%95%98%EA%B8%B0-part3-getting-start-intellij-svn/" TargetMode="External"/><Relationship Id="rId210" Type="http://schemas.openxmlformats.org/officeDocument/2006/relationships/hyperlink" Target="https://beyondj2ee.files.wordpress.com/2013/06/ec9db4ebafb8eca780-54.png" TargetMode="External"/><Relationship Id="rId392" Type="http://schemas.openxmlformats.org/officeDocument/2006/relationships/image" Target="media/image180.png"/><Relationship Id="rId427" Type="http://schemas.openxmlformats.org/officeDocument/2006/relationships/hyperlink" Target="https://beyondj2ee.files.wordpress.com/2013/06/11ec9db4ebafb8eca780-18.png" TargetMode="External"/><Relationship Id="rId448" Type="http://schemas.openxmlformats.org/officeDocument/2006/relationships/image" Target="media/image208.png"/><Relationship Id="rId26" Type="http://schemas.openxmlformats.org/officeDocument/2006/relationships/image" Target="media/image7.png"/><Relationship Id="rId231" Type="http://schemas.openxmlformats.org/officeDocument/2006/relationships/hyperlink" Target="https://beyondj2ee.files.wordpress.com/2013/06/ec9db4ebafb8eca780-122.png" TargetMode="External"/><Relationship Id="rId252" Type="http://schemas.openxmlformats.org/officeDocument/2006/relationships/hyperlink" Target="https://beyondj2ee.files.wordpress.com/2013/06/zec9db4ebafb8eca780-2.png" TargetMode="External"/><Relationship Id="rId273" Type="http://schemas.openxmlformats.org/officeDocument/2006/relationships/image" Target="media/image125.png"/><Relationship Id="rId294" Type="http://schemas.openxmlformats.org/officeDocument/2006/relationships/hyperlink" Target="https://beyondj2ee.files.wordpress.com/2013/06/zec9db4ebafb8eca780-27.png" TargetMode="External"/><Relationship Id="rId308" Type="http://schemas.openxmlformats.org/officeDocument/2006/relationships/hyperlink" Target="https://beyondj2ee.files.wordpress.com/2013/06/zec9db4ebafb8eca780-35.png" TargetMode="External"/><Relationship Id="rId329" Type="http://schemas.openxmlformats.org/officeDocument/2006/relationships/image" Target="media/image153.png"/><Relationship Id="rId47" Type="http://schemas.openxmlformats.org/officeDocument/2006/relationships/hyperlink" Target="https://beyondj2ee.files.wordpress.com/2013/06/ec9db4ebafb8eca780-17.png" TargetMode="External"/><Relationship Id="rId68" Type="http://schemas.openxmlformats.org/officeDocument/2006/relationships/hyperlink" Target="https://beyondj2ee.files.wordpress.com/2013/06/ec9db4ebafb8eca780-30.png" TargetMode="External"/><Relationship Id="rId89" Type="http://schemas.openxmlformats.org/officeDocument/2006/relationships/image" Target="media/image38.png"/><Relationship Id="rId112" Type="http://schemas.openxmlformats.org/officeDocument/2006/relationships/image" Target="media/image48.png"/><Relationship Id="rId133" Type="http://schemas.openxmlformats.org/officeDocument/2006/relationships/hyperlink" Target="https://beyondj2ee.files.wordpress.com/2013/06/ec9db4ebafb8eca780-101.png" TargetMode="External"/><Relationship Id="rId154" Type="http://schemas.openxmlformats.org/officeDocument/2006/relationships/image" Target="media/image69.png"/><Relationship Id="rId175" Type="http://schemas.openxmlformats.org/officeDocument/2006/relationships/image" Target="media/image79.png"/><Relationship Id="rId340" Type="http://schemas.openxmlformats.org/officeDocument/2006/relationships/hyperlink" Target="https://beyondj2ee.files.wordpress.com/2013/06/zec9db4ebafb8eca780-57.png" TargetMode="External"/><Relationship Id="rId361" Type="http://schemas.openxmlformats.org/officeDocument/2006/relationships/hyperlink" Target="https://beyondj2ee.files.wordpress.com/2013/06/ec9db4ebafb8eca780-243.png" TargetMode="External"/><Relationship Id="rId196" Type="http://schemas.openxmlformats.org/officeDocument/2006/relationships/hyperlink" Target="https://beyondj2ee.files.wordpress.com/2013/06/ec9db4ebafb8eca780-452.png" TargetMode="External"/><Relationship Id="rId200" Type="http://schemas.openxmlformats.org/officeDocument/2006/relationships/hyperlink" Target="https://beyondj2ee.files.wordpress.com/2013/06/ec9db4ebafb8eca780-47.png" TargetMode="External"/><Relationship Id="rId382" Type="http://schemas.openxmlformats.org/officeDocument/2006/relationships/image" Target="media/image175.png"/><Relationship Id="rId417" Type="http://schemas.openxmlformats.org/officeDocument/2006/relationships/hyperlink" Target="https://beyondj2ee.files.wordpress.com/2013/06/11ec9db4ebafb8eca780-12.png" TargetMode="External"/><Relationship Id="rId438" Type="http://schemas.openxmlformats.org/officeDocument/2006/relationships/image" Target="media/image203.png"/><Relationship Id="rId459" Type="http://schemas.openxmlformats.org/officeDocument/2006/relationships/hyperlink" Target="https://beyondj2ee.files.wordpress.com/2013/06/11ec9db4ebafb8eca780-40.png" TargetMode="External"/><Relationship Id="rId16" Type="http://schemas.openxmlformats.org/officeDocument/2006/relationships/hyperlink" Target="https://beyondj2ee.files.wordpress.com/2013/06/ec9db4ebafb8eca780-1.png" TargetMode="External"/><Relationship Id="rId221" Type="http://schemas.openxmlformats.org/officeDocument/2006/relationships/image" Target="media/image101.png"/><Relationship Id="rId242" Type="http://schemas.openxmlformats.org/officeDocument/2006/relationships/image" Target="media/image110.png"/><Relationship Id="rId263" Type="http://schemas.openxmlformats.org/officeDocument/2006/relationships/image" Target="media/image120.png"/><Relationship Id="rId284" Type="http://schemas.openxmlformats.org/officeDocument/2006/relationships/hyperlink" Target="https://beyondj2ee.files.wordpress.com/2013/06/zec9db4ebafb8eca780-19.png" TargetMode="External"/><Relationship Id="rId319" Type="http://schemas.openxmlformats.org/officeDocument/2006/relationships/image" Target="media/image148.png"/><Relationship Id="rId37" Type="http://schemas.openxmlformats.org/officeDocument/2006/relationships/hyperlink" Target="https://beyondj2ee.files.wordpress.com/2013/06/ec9db4ebafb8eca780-20.png" TargetMode="External"/><Relationship Id="rId58" Type="http://schemas.openxmlformats.org/officeDocument/2006/relationships/hyperlink" Target="https://beyondj2ee.files.wordpress.com/2013/06/ec9db4ebafb8eca780-26.png" TargetMode="External"/><Relationship Id="rId79" Type="http://schemas.openxmlformats.org/officeDocument/2006/relationships/image" Target="media/image33.png"/><Relationship Id="rId102" Type="http://schemas.openxmlformats.org/officeDocument/2006/relationships/hyperlink" Target="https://www.facebook.com/groups/1821879151380372/" TargetMode="External"/><Relationship Id="rId123" Type="http://schemas.openxmlformats.org/officeDocument/2006/relationships/hyperlink" Target="https://beyondj2ee.files.wordpress.com/2013/06/ec9db4ebafb8eca780-310.png" TargetMode="External"/><Relationship Id="rId144" Type="http://schemas.openxmlformats.org/officeDocument/2006/relationships/image" Target="media/image64.png"/><Relationship Id="rId330" Type="http://schemas.openxmlformats.org/officeDocument/2006/relationships/hyperlink" Target="https://beyondj2ee.files.wordpress.com/2013/06/zec9db4ebafb8eca780-52.png" TargetMode="External"/><Relationship Id="rId90" Type="http://schemas.openxmlformats.org/officeDocument/2006/relationships/hyperlink" Target="https://beyondj2ee.files.wordpress.com/2013/06/ec9db4ebafb8eca780-42.png" TargetMode="External"/><Relationship Id="rId165" Type="http://schemas.openxmlformats.org/officeDocument/2006/relationships/image" Target="media/image74.png"/><Relationship Id="rId186" Type="http://schemas.openxmlformats.org/officeDocument/2006/relationships/hyperlink" Target="https://beyondj2ee.files.wordpress.com/2013/06/ec9db4ebafb8eca780-40.png" TargetMode="External"/><Relationship Id="rId351" Type="http://schemas.openxmlformats.org/officeDocument/2006/relationships/hyperlink" Target="https://beyondj2ee.wordpress.com/2013/06/23/%EC%9D%B8%ED%85%94%EB%A6%ACj-%EC%8B%9C%EC%9E%91%ED%95%98%EA%B8%B0-part3-getting-start-intellij-svn/" TargetMode="External"/><Relationship Id="rId372" Type="http://schemas.openxmlformats.org/officeDocument/2006/relationships/hyperlink" Target="https://github.com/beyondj2ee/intellij.git" TargetMode="External"/><Relationship Id="rId393" Type="http://schemas.openxmlformats.org/officeDocument/2006/relationships/hyperlink" Target="https://beyondj2ee.files.wordpress.com/2013/06/ec9db4ebafb8eca780-155.png" TargetMode="External"/><Relationship Id="rId407" Type="http://schemas.openxmlformats.org/officeDocument/2006/relationships/hyperlink" Target="https://beyondj2ee.files.wordpress.com/2013/06/11ec9db4ebafb8eca780-5.png" TargetMode="External"/><Relationship Id="rId428" Type="http://schemas.openxmlformats.org/officeDocument/2006/relationships/image" Target="media/image198.png"/><Relationship Id="rId449" Type="http://schemas.openxmlformats.org/officeDocument/2006/relationships/hyperlink" Target="https://beyondj2ee.files.wordpress.com/2013/06/11ec9db4ebafb8eca780-35.png" TargetMode="External"/><Relationship Id="rId211" Type="http://schemas.openxmlformats.org/officeDocument/2006/relationships/image" Target="media/image97.png"/><Relationship Id="rId232" Type="http://schemas.openxmlformats.org/officeDocument/2006/relationships/image" Target="media/image105.png"/><Relationship Id="rId253" Type="http://schemas.openxmlformats.org/officeDocument/2006/relationships/image" Target="media/image115.png"/><Relationship Id="rId274" Type="http://schemas.openxmlformats.org/officeDocument/2006/relationships/hyperlink" Target="https://beyondj2ee.files.wordpress.com/2013/06/zec9db4ebafb8eca780-13.png" TargetMode="External"/><Relationship Id="rId295" Type="http://schemas.openxmlformats.org/officeDocument/2006/relationships/image" Target="media/image136.png"/><Relationship Id="rId309" Type="http://schemas.openxmlformats.org/officeDocument/2006/relationships/image" Target="media/image143.png"/><Relationship Id="rId460" Type="http://schemas.openxmlformats.org/officeDocument/2006/relationships/image" Target="media/image214.png"/><Relationship Id="rId27" Type="http://schemas.openxmlformats.org/officeDocument/2006/relationships/hyperlink" Target="https://beyondj2ee.files.wordpress.com/2013/06/ec9db4ebafb8eca780-6.png" TargetMode="External"/><Relationship Id="rId48" Type="http://schemas.openxmlformats.org/officeDocument/2006/relationships/image" Target="media/image18.png"/><Relationship Id="rId69" Type="http://schemas.openxmlformats.org/officeDocument/2006/relationships/image" Target="media/image28.png"/><Relationship Id="rId113" Type="http://schemas.openxmlformats.org/officeDocument/2006/relationships/hyperlink" Target="https://beyondj2ee.files.wordpress.com/2013/06/ec9db4ebafb8eca780-221.png" TargetMode="External"/><Relationship Id="rId134" Type="http://schemas.openxmlformats.org/officeDocument/2006/relationships/image" Target="media/image59.png"/><Relationship Id="rId320" Type="http://schemas.openxmlformats.org/officeDocument/2006/relationships/hyperlink" Target="https://beyondj2ee.files.wordpress.com/2013/06/zec9db4ebafb8eca780-46.png" TargetMode="External"/><Relationship Id="rId80" Type="http://schemas.openxmlformats.org/officeDocument/2006/relationships/hyperlink" Target="https://beyondj2ee.files.wordpress.com/2013/06/ec9db4ebafb8eca780-36.png" TargetMode="External"/><Relationship Id="rId155" Type="http://schemas.openxmlformats.org/officeDocument/2006/relationships/hyperlink" Target="https://beyondj2ee.files.wordpress.com/2013/06/ec9db4ebafb8eca780-241.png" TargetMode="External"/><Relationship Id="rId176" Type="http://schemas.openxmlformats.org/officeDocument/2006/relationships/hyperlink" Target="https://beyondj2ee.files.wordpress.com/2013/06/ec9db4ebafb8eca780-351.png" TargetMode="External"/><Relationship Id="rId197" Type="http://schemas.openxmlformats.org/officeDocument/2006/relationships/image" Target="media/image90.png"/><Relationship Id="rId341" Type="http://schemas.openxmlformats.org/officeDocument/2006/relationships/image" Target="media/image159.png"/><Relationship Id="rId362" Type="http://schemas.openxmlformats.org/officeDocument/2006/relationships/image" Target="media/image166.png"/><Relationship Id="rId383" Type="http://schemas.openxmlformats.org/officeDocument/2006/relationships/hyperlink" Target="https://beyondj2ee.files.wordpress.com/2013/06/ec9db4ebafb8eca780-133.png" TargetMode="External"/><Relationship Id="rId418" Type="http://schemas.openxmlformats.org/officeDocument/2006/relationships/image" Target="media/image193.png"/><Relationship Id="rId439" Type="http://schemas.openxmlformats.org/officeDocument/2006/relationships/hyperlink" Target="https://beyondj2ee.files.wordpress.com/2013/06/11ec9db4ebafb8eca780-29.png" TargetMode="External"/><Relationship Id="rId201" Type="http://schemas.openxmlformats.org/officeDocument/2006/relationships/image" Target="media/image92.png"/><Relationship Id="rId222" Type="http://schemas.openxmlformats.org/officeDocument/2006/relationships/hyperlink" Target="https://beyondj2ee.wordpress.com/2013/06/01/%EC%9D%B8%ED%85%94%EB%A6%ACj-%EC%8B%9C%EC%9E%91%ED%95%98%EA%B8%B0-part1-getting-start-intellij-%EA%B8%B0%EB%B3%B8-%EC%84%A4%EC%A0%95%ED%8E%B8/" TargetMode="External"/><Relationship Id="rId243" Type="http://schemas.openxmlformats.org/officeDocument/2006/relationships/hyperlink" Target="https://beyondj2ee.files.wordpress.com/2013/06/ec9db4ebafb8eca780-182.png" TargetMode="External"/><Relationship Id="rId264" Type="http://schemas.openxmlformats.org/officeDocument/2006/relationships/hyperlink" Target="https://beyondj2ee.files.wordpress.com/2013/06/zec9db4ebafb8eca780-9.png" TargetMode="External"/><Relationship Id="rId285" Type="http://schemas.openxmlformats.org/officeDocument/2006/relationships/image" Target="media/image131.png"/><Relationship Id="rId450" Type="http://schemas.openxmlformats.org/officeDocument/2006/relationships/image" Target="media/image209.png"/><Relationship Id="rId17" Type="http://schemas.openxmlformats.org/officeDocument/2006/relationships/image" Target="media/image3.png"/><Relationship Id="rId38" Type="http://schemas.openxmlformats.org/officeDocument/2006/relationships/image" Target="media/image13.png"/><Relationship Id="rId59" Type="http://schemas.openxmlformats.org/officeDocument/2006/relationships/image" Target="media/image23.png"/><Relationship Id="rId103" Type="http://schemas.openxmlformats.org/officeDocument/2006/relationships/hyperlink" Target="https://beyondj2ee.files.wordpress.com/2013/06/1358418561_473950386_1-pictures-of-only-java-projects-in-madurai.jpg" TargetMode="External"/><Relationship Id="rId124" Type="http://schemas.openxmlformats.org/officeDocument/2006/relationships/image" Target="media/image54.png"/><Relationship Id="rId310" Type="http://schemas.openxmlformats.org/officeDocument/2006/relationships/hyperlink" Target="https://beyondj2ee.files.wordpress.com/2013/06/zec9db4ebafb8eca780-36.png" TargetMode="External"/><Relationship Id="rId70" Type="http://schemas.openxmlformats.org/officeDocument/2006/relationships/hyperlink" Target="https://beyondj2ee.files.wordpress.com/2013/06/ec9db4ebafb8eca780-31.png" TargetMode="External"/><Relationship Id="rId91" Type="http://schemas.openxmlformats.org/officeDocument/2006/relationships/image" Target="media/image39.png"/><Relationship Id="rId145" Type="http://schemas.openxmlformats.org/officeDocument/2006/relationships/hyperlink" Target="https://beyondj2ee.files.wordpress.com/2013/06/ec9db4ebafb8eca780-172.png" TargetMode="External"/><Relationship Id="rId166" Type="http://schemas.openxmlformats.org/officeDocument/2006/relationships/hyperlink" Target="https://beyondj2ee.files.wordpress.com/2013/06/ec9db4ebafb8eca780-291.png" TargetMode="External"/><Relationship Id="rId187" Type="http://schemas.openxmlformats.org/officeDocument/2006/relationships/image" Target="media/image85.png"/><Relationship Id="rId331" Type="http://schemas.openxmlformats.org/officeDocument/2006/relationships/image" Target="media/image154.png"/><Relationship Id="rId352" Type="http://schemas.openxmlformats.org/officeDocument/2006/relationships/hyperlink" Target="https://code.google.com/p/msysgit/" TargetMode="External"/><Relationship Id="rId373" Type="http://schemas.openxmlformats.org/officeDocument/2006/relationships/hyperlink" Target="https://beyondj2ee.files.wordpress.com/2013/06/ec9db4ebafb8eca780-413.png" TargetMode="External"/><Relationship Id="rId394" Type="http://schemas.openxmlformats.org/officeDocument/2006/relationships/image" Target="media/image181.png"/><Relationship Id="rId408" Type="http://schemas.openxmlformats.org/officeDocument/2006/relationships/image" Target="media/image188.png"/><Relationship Id="rId429" Type="http://schemas.openxmlformats.org/officeDocument/2006/relationships/hyperlink" Target="https://beyondj2ee.files.wordpress.com/2013/06/11ec9db4ebafb8eca780-19.png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beyondj2ee.files.wordpress.com/2013/06/ec9db4ebafb8eca780-55.png" TargetMode="External"/><Relationship Id="rId233" Type="http://schemas.openxmlformats.org/officeDocument/2006/relationships/hyperlink" Target="https://beyondj2ee.files.wordpress.com/2013/06/ec9db4ebafb8eca780-91.png" TargetMode="External"/><Relationship Id="rId254" Type="http://schemas.openxmlformats.org/officeDocument/2006/relationships/hyperlink" Target="https://beyondj2ee.files.wordpress.com/2013/06/zec9db4ebafb8eca780-3.png" TargetMode="External"/><Relationship Id="rId440" Type="http://schemas.openxmlformats.org/officeDocument/2006/relationships/image" Target="media/image204.png"/><Relationship Id="rId28" Type="http://schemas.openxmlformats.org/officeDocument/2006/relationships/image" Target="media/image8.png"/><Relationship Id="rId49" Type="http://schemas.openxmlformats.org/officeDocument/2006/relationships/hyperlink" Target="https://beyondj2ee.files.wordpress.com/2013/06/ec9db4ebafb8eca780-18.png" TargetMode="External"/><Relationship Id="rId114" Type="http://schemas.openxmlformats.org/officeDocument/2006/relationships/image" Target="media/image49.png"/><Relationship Id="rId275" Type="http://schemas.openxmlformats.org/officeDocument/2006/relationships/image" Target="media/image126.png"/><Relationship Id="rId296" Type="http://schemas.openxmlformats.org/officeDocument/2006/relationships/hyperlink" Target="https://beyondj2ee.files.wordpress.com/2013/06/zec9db4ebafb8eca780-28.png" TargetMode="External"/><Relationship Id="rId300" Type="http://schemas.openxmlformats.org/officeDocument/2006/relationships/hyperlink" Target="https://beyondj2ee.files.wordpress.com/2013/06/zec9db4ebafb8eca780-30.png" TargetMode="External"/><Relationship Id="rId461" Type="http://schemas.openxmlformats.org/officeDocument/2006/relationships/hyperlink" Target="https://beyondj2ee.files.wordpress.com/2013/06/11ec9db4ebafb8eca780-311.png" TargetMode="External"/><Relationship Id="rId60" Type="http://schemas.openxmlformats.org/officeDocument/2006/relationships/hyperlink" Target="https://beyondj2ee.files.wordpress.com/2013/06/screenshot_14104.png" TargetMode="External"/><Relationship Id="rId81" Type="http://schemas.openxmlformats.org/officeDocument/2006/relationships/image" Target="media/image34.png"/><Relationship Id="rId135" Type="http://schemas.openxmlformats.org/officeDocument/2006/relationships/hyperlink" Target="https://beyondj2ee.files.wordpress.com/2013/06/ec9db4ebafb8eca780-111.png" TargetMode="External"/><Relationship Id="rId156" Type="http://schemas.openxmlformats.org/officeDocument/2006/relationships/image" Target="media/image70.png"/><Relationship Id="rId177" Type="http://schemas.openxmlformats.org/officeDocument/2006/relationships/image" Target="media/image80.png"/><Relationship Id="rId198" Type="http://schemas.openxmlformats.org/officeDocument/2006/relationships/hyperlink" Target="https://beyondj2ee.files.wordpress.com/2013/06/ec9db4ebafb8eca780-461.png" TargetMode="External"/><Relationship Id="rId321" Type="http://schemas.openxmlformats.org/officeDocument/2006/relationships/image" Target="media/image149.png"/><Relationship Id="rId342" Type="http://schemas.openxmlformats.org/officeDocument/2006/relationships/hyperlink" Target="https://beyondj2ee.files.wordpress.com/2013/06/zec9db4ebafb8eca780-58.png" TargetMode="External"/><Relationship Id="rId363" Type="http://schemas.openxmlformats.org/officeDocument/2006/relationships/hyperlink" Target="https://beyondj2ee.files.wordpress.com/2013/06/ec9db4ebafb8eca780-272.png" TargetMode="External"/><Relationship Id="rId384" Type="http://schemas.openxmlformats.org/officeDocument/2006/relationships/image" Target="media/image176.png"/><Relationship Id="rId419" Type="http://schemas.openxmlformats.org/officeDocument/2006/relationships/hyperlink" Target="https://beyondj2ee.files.wordpress.com/2013/06/11ec9db4ebafb8eca780-13.png" TargetMode="External"/><Relationship Id="rId202" Type="http://schemas.openxmlformats.org/officeDocument/2006/relationships/hyperlink" Target="https://beyondj2ee.files.wordpress.com/2013/06/ec9db4ebafb8eca780-48.png" TargetMode="External"/><Relationship Id="rId223" Type="http://schemas.openxmlformats.org/officeDocument/2006/relationships/hyperlink" Target="https://beyondj2ee.wordpress.com/2013/06/15/%EC%9D%B8%ED%85%94%EB%A6%ACj-%EC%8B%9C%EC%9E%91%ED%95%98%EA%B8%B0-part2-getting-start-intellij-%EC%9E%90%EB%B0%94-%ED%94%84%EB%A1%9C%EC%A0%9D%ED%8A%B8%ED%8E%B8/" TargetMode="External"/><Relationship Id="rId244" Type="http://schemas.openxmlformats.org/officeDocument/2006/relationships/image" Target="media/image111.png"/><Relationship Id="rId430" Type="http://schemas.openxmlformats.org/officeDocument/2006/relationships/image" Target="media/image199.png"/><Relationship Id="rId18" Type="http://schemas.openxmlformats.org/officeDocument/2006/relationships/hyperlink" Target="https://beyondj2ee.files.wordpress.com/2013/06/ec9db4ebafb8eca780-3.png" TargetMode="External"/><Relationship Id="rId39" Type="http://schemas.openxmlformats.org/officeDocument/2006/relationships/hyperlink" Target="https://beyondj2ee.files.wordpress.com/2013/06/ec9db4ebafb8eca780-21.png" TargetMode="External"/><Relationship Id="rId265" Type="http://schemas.openxmlformats.org/officeDocument/2006/relationships/image" Target="media/image121.png"/><Relationship Id="rId286" Type="http://schemas.openxmlformats.org/officeDocument/2006/relationships/hyperlink" Target="https://beyondj2ee.files.wordpress.com/2013/06/zec9db4ebafb8eca780-20.png" TargetMode="External"/><Relationship Id="rId451" Type="http://schemas.openxmlformats.org/officeDocument/2006/relationships/hyperlink" Target="https://beyondj2ee.files.wordpress.com/2013/06/11ec9db4ebafb8eca780-36.png" TargetMode="External"/><Relationship Id="rId50" Type="http://schemas.openxmlformats.org/officeDocument/2006/relationships/image" Target="media/image19.png"/><Relationship Id="rId104" Type="http://schemas.openxmlformats.org/officeDocument/2006/relationships/image" Target="media/image45.jpeg"/><Relationship Id="rId125" Type="http://schemas.openxmlformats.org/officeDocument/2006/relationships/hyperlink" Target="https://beyondj2ee.files.wordpress.com/2013/06/ec9db4ebafb8eca780-51.png" TargetMode="External"/><Relationship Id="rId146" Type="http://schemas.openxmlformats.org/officeDocument/2006/relationships/image" Target="media/image65.png"/><Relationship Id="rId167" Type="http://schemas.openxmlformats.org/officeDocument/2006/relationships/image" Target="media/image75.png"/><Relationship Id="rId188" Type="http://schemas.openxmlformats.org/officeDocument/2006/relationships/hyperlink" Target="https://beyondj2ee.files.wordpress.com/2013/06/ec9db4ebafb8eca780-411.png" TargetMode="External"/><Relationship Id="rId311" Type="http://schemas.openxmlformats.org/officeDocument/2006/relationships/image" Target="media/image144.png"/><Relationship Id="rId332" Type="http://schemas.openxmlformats.org/officeDocument/2006/relationships/hyperlink" Target="https://beyondj2ee.files.wordpress.com/2013/06/zec9db4ebafb8eca780-53.png" TargetMode="External"/><Relationship Id="rId353" Type="http://schemas.openxmlformats.org/officeDocument/2006/relationships/hyperlink" Target="http://code.google.com/p/git-osx-installer/" TargetMode="External"/><Relationship Id="rId374" Type="http://schemas.openxmlformats.org/officeDocument/2006/relationships/image" Target="media/image171.png"/><Relationship Id="rId395" Type="http://schemas.openxmlformats.org/officeDocument/2006/relationships/hyperlink" Target="https://beyondj2ee.files.wordpress.com/2013/06/ec9db4ebafb8eca780-186.png" TargetMode="External"/><Relationship Id="rId409" Type="http://schemas.openxmlformats.org/officeDocument/2006/relationships/hyperlink" Target="https://beyondj2ee.files.wordpress.com/2013/06/11ec9db4ebafb8eca780-6.png" TargetMode="External"/><Relationship Id="rId71" Type="http://schemas.openxmlformats.org/officeDocument/2006/relationships/image" Target="media/image29.png"/><Relationship Id="rId92" Type="http://schemas.openxmlformats.org/officeDocument/2006/relationships/hyperlink" Target="https://beyondj2ee.files.wordpress.com/2013/06/ec9db4ebafb8eca780-43.png" TargetMode="External"/><Relationship Id="rId213" Type="http://schemas.openxmlformats.org/officeDocument/2006/relationships/image" Target="media/image98.png"/><Relationship Id="rId234" Type="http://schemas.openxmlformats.org/officeDocument/2006/relationships/image" Target="media/image106.png"/><Relationship Id="rId420" Type="http://schemas.openxmlformats.org/officeDocument/2006/relationships/image" Target="media/image194.png"/><Relationship Id="rId2" Type="http://schemas.openxmlformats.org/officeDocument/2006/relationships/styles" Target="styles.xml"/><Relationship Id="rId29" Type="http://schemas.openxmlformats.org/officeDocument/2006/relationships/hyperlink" Target="https://beyondj2ee.files.wordpress.com/2013/06/ec9db4ebafb8eca780-7.png" TargetMode="External"/><Relationship Id="rId255" Type="http://schemas.openxmlformats.org/officeDocument/2006/relationships/image" Target="media/image116.png"/><Relationship Id="rId276" Type="http://schemas.openxmlformats.org/officeDocument/2006/relationships/hyperlink" Target="https://beyondj2ee.files.wordpress.com/2013/06/zec9db4ebafb8eca780-14.png" TargetMode="External"/><Relationship Id="rId297" Type="http://schemas.openxmlformats.org/officeDocument/2006/relationships/image" Target="media/image137.png"/><Relationship Id="rId441" Type="http://schemas.openxmlformats.org/officeDocument/2006/relationships/hyperlink" Target="https://beyondj2ee.files.wordpress.com/2013/06/11ec9db4ebafb8eca780-30.png" TargetMode="External"/><Relationship Id="rId462" Type="http://schemas.openxmlformats.org/officeDocument/2006/relationships/hyperlink" Target="http://likelink.co.kr/20628" TargetMode="External"/><Relationship Id="rId40" Type="http://schemas.openxmlformats.org/officeDocument/2006/relationships/image" Target="media/image14.png"/><Relationship Id="rId115" Type="http://schemas.openxmlformats.org/officeDocument/2006/relationships/hyperlink" Target="https://beyondj2ee.files.wordpress.com/2013/06/ec9db4ebafb8eca780-192.png" TargetMode="External"/><Relationship Id="rId136" Type="http://schemas.openxmlformats.org/officeDocument/2006/relationships/image" Target="media/image60.png"/><Relationship Id="rId157" Type="http://schemas.openxmlformats.org/officeDocument/2006/relationships/hyperlink" Target="https://beyondj2ee.files.wordpress.com/2013/06/ec9db4ebafb8eca780-251.png" TargetMode="External"/><Relationship Id="rId178" Type="http://schemas.openxmlformats.org/officeDocument/2006/relationships/hyperlink" Target="https://beyondj2ee.files.wordpress.com/2013/06/ec9db4ebafb8eca780-361.png" TargetMode="External"/><Relationship Id="rId301" Type="http://schemas.openxmlformats.org/officeDocument/2006/relationships/image" Target="media/image139.png"/><Relationship Id="rId322" Type="http://schemas.openxmlformats.org/officeDocument/2006/relationships/hyperlink" Target="https://beyondj2ee.files.wordpress.com/2013/06/zec9db4ebafb8eca780-47.png" TargetMode="External"/><Relationship Id="rId343" Type="http://schemas.openxmlformats.org/officeDocument/2006/relationships/image" Target="media/image160.png"/><Relationship Id="rId364" Type="http://schemas.openxmlformats.org/officeDocument/2006/relationships/image" Target="media/image167.png"/><Relationship Id="rId61" Type="http://schemas.openxmlformats.org/officeDocument/2006/relationships/image" Target="media/image24.png"/><Relationship Id="rId82" Type="http://schemas.openxmlformats.org/officeDocument/2006/relationships/hyperlink" Target="https://beyondj2ee.files.wordpress.com/2013/06/ec9db4ebafb8eca780-37.png" TargetMode="External"/><Relationship Id="rId199" Type="http://schemas.openxmlformats.org/officeDocument/2006/relationships/image" Target="media/image91.png"/><Relationship Id="rId203" Type="http://schemas.openxmlformats.org/officeDocument/2006/relationships/image" Target="media/image93.png"/><Relationship Id="rId385" Type="http://schemas.openxmlformats.org/officeDocument/2006/relationships/hyperlink" Target="https://beyondj2ee.files.wordpress.com/2013/06/ec9db4ebafb8eca780-414.png" TargetMode="External"/><Relationship Id="rId19" Type="http://schemas.openxmlformats.org/officeDocument/2006/relationships/image" Target="media/image4.png"/><Relationship Id="rId224" Type="http://schemas.openxmlformats.org/officeDocument/2006/relationships/hyperlink" Target="https://www.facebook.com/groups/serverside/" TargetMode="External"/><Relationship Id="rId245" Type="http://schemas.openxmlformats.org/officeDocument/2006/relationships/hyperlink" Target="https://beyondj2ee.files.wordpress.com/2013/06/ec9db4ebafb8eca780-203.png" TargetMode="External"/><Relationship Id="rId266" Type="http://schemas.openxmlformats.org/officeDocument/2006/relationships/hyperlink" Target="https://beyondj2ee.files.wordpress.com/2013/06/zec9db4ebafb8eca780-10.png" TargetMode="External"/><Relationship Id="rId287" Type="http://schemas.openxmlformats.org/officeDocument/2006/relationships/image" Target="media/image132.png"/><Relationship Id="rId410" Type="http://schemas.openxmlformats.org/officeDocument/2006/relationships/image" Target="media/image189.png"/><Relationship Id="rId431" Type="http://schemas.openxmlformats.org/officeDocument/2006/relationships/hyperlink" Target="https://beyondj2ee.files.wordpress.com/2013/06/11ec9db4ebafb8eca780-20.png" TargetMode="External"/><Relationship Id="rId452" Type="http://schemas.openxmlformats.org/officeDocument/2006/relationships/image" Target="media/image210.png"/><Relationship Id="rId30" Type="http://schemas.openxmlformats.org/officeDocument/2006/relationships/image" Target="media/image9.png"/><Relationship Id="rId105" Type="http://schemas.openxmlformats.org/officeDocument/2006/relationships/hyperlink" Target="https://beyondj2ee.wordpress.com/2013/06/01/%ec%9d%b8%ed%85%94%eb%a6%acj-%ec%8b%9c%ec%9e%91%ed%95%98%ea%b8%b0-part1-getting-start-intellij-%ea%b8%b0%eb%b3%b8-%ec%84%a4%ec%a0%95%ed%8e%b8/" TargetMode="External"/><Relationship Id="rId126" Type="http://schemas.openxmlformats.org/officeDocument/2006/relationships/image" Target="media/image55.png"/><Relationship Id="rId147" Type="http://schemas.openxmlformats.org/officeDocument/2006/relationships/hyperlink" Target="https://beyondj2ee.files.wordpress.com/2013/06/ec9db4ebafb8eca780-193.png" TargetMode="External"/><Relationship Id="rId168" Type="http://schemas.openxmlformats.org/officeDocument/2006/relationships/hyperlink" Target="https://beyondj2ee.files.wordpress.com/2013/06/ec9db4ebafb8eca780-301.png" TargetMode="External"/><Relationship Id="rId312" Type="http://schemas.openxmlformats.org/officeDocument/2006/relationships/hyperlink" Target="https://beyondj2ee.files.wordpress.com/2013/06/zec9db4ebafb8eca780-37.png" TargetMode="External"/><Relationship Id="rId333" Type="http://schemas.openxmlformats.org/officeDocument/2006/relationships/image" Target="media/image155.png"/><Relationship Id="rId354" Type="http://schemas.openxmlformats.org/officeDocument/2006/relationships/hyperlink" Target="http://code.google.com/p/msysgit/downloads/detail?name=Git-1.8.0-preview20121022.exe&amp;can=2&amp;q=" TargetMode="External"/><Relationship Id="rId51" Type="http://schemas.openxmlformats.org/officeDocument/2006/relationships/hyperlink" Target="https://beyondj2ee.files.wordpress.com/2013/06/ec9db4ebafb8eca780-23.png" TargetMode="External"/><Relationship Id="rId72" Type="http://schemas.openxmlformats.org/officeDocument/2006/relationships/hyperlink" Target="https://beyondj2ee.files.wordpress.com/2013/06/ec9db4ebafb8eca780-32.png" TargetMode="External"/><Relationship Id="rId93" Type="http://schemas.openxmlformats.org/officeDocument/2006/relationships/image" Target="media/image40.png"/><Relationship Id="rId189" Type="http://schemas.openxmlformats.org/officeDocument/2006/relationships/image" Target="media/image86.png"/><Relationship Id="rId375" Type="http://schemas.openxmlformats.org/officeDocument/2006/relationships/hyperlink" Target="https://beyondj2ee.files.wordpress.com/2013/06/svn-transport.png" TargetMode="External"/><Relationship Id="rId396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hyperlink" Target="https://beyondj2ee.files.wordpress.com/2013/06/ec9db4ebafb8eca780-56.png" TargetMode="External"/><Relationship Id="rId235" Type="http://schemas.openxmlformats.org/officeDocument/2006/relationships/hyperlink" Target="https://beyondj2ee.files.wordpress.com/2013/06/ec9db4ebafb8eca780-113.png" TargetMode="External"/><Relationship Id="rId256" Type="http://schemas.openxmlformats.org/officeDocument/2006/relationships/hyperlink" Target="https://beyondj2ee.files.wordpress.com/2013/06/zec9db4ebafb8eca780-4.png" TargetMode="External"/><Relationship Id="rId277" Type="http://schemas.openxmlformats.org/officeDocument/2006/relationships/image" Target="media/image127.png"/><Relationship Id="rId298" Type="http://schemas.openxmlformats.org/officeDocument/2006/relationships/hyperlink" Target="https://beyondj2ee.files.wordpress.com/2013/06/zec9db4ebafb8eca780-29.png" TargetMode="External"/><Relationship Id="rId400" Type="http://schemas.openxmlformats.org/officeDocument/2006/relationships/image" Target="media/image184.png"/><Relationship Id="rId421" Type="http://schemas.openxmlformats.org/officeDocument/2006/relationships/hyperlink" Target="https://beyondj2ee.files.wordpress.com/2013/06/11ec9db4ebafb8eca780-14.png" TargetMode="External"/><Relationship Id="rId442" Type="http://schemas.openxmlformats.org/officeDocument/2006/relationships/image" Target="media/image205.png"/><Relationship Id="rId463" Type="http://schemas.openxmlformats.org/officeDocument/2006/relationships/fontTable" Target="fontTable.xml"/><Relationship Id="rId116" Type="http://schemas.openxmlformats.org/officeDocument/2006/relationships/image" Target="media/image50.png"/><Relationship Id="rId137" Type="http://schemas.openxmlformats.org/officeDocument/2006/relationships/hyperlink" Target="https://beyondj2ee.files.wordpress.com/2013/06/ec9db4ebafb8eca780-121.png" TargetMode="External"/><Relationship Id="rId158" Type="http://schemas.openxmlformats.org/officeDocument/2006/relationships/image" Target="media/image71.png"/><Relationship Id="rId302" Type="http://schemas.openxmlformats.org/officeDocument/2006/relationships/hyperlink" Target="https://beyondj2ee.files.wordpress.com/2013/06/zec9db4ebafb8eca780-31.png" TargetMode="External"/><Relationship Id="rId323" Type="http://schemas.openxmlformats.org/officeDocument/2006/relationships/image" Target="media/image150.png"/><Relationship Id="rId344" Type="http://schemas.openxmlformats.org/officeDocument/2006/relationships/hyperlink" Target="https://beyondj2ee.files.wordpress.com/2013/06/zec9db4ebafb8eca780-59.png" TargetMode="External"/><Relationship Id="rId20" Type="http://schemas.openxmlformats.org/officeDocument/2006/relationships/hyperlink" Target="http://www.jetbrains.com/idea/download/index.html" TargetMode="External"/><Relationship Id="rId41" Type="http://schemas.openxmlformats.org/officeDocument/2006/relationships/hyperlink" Target="https://beyondj2ee.files.wordpress.com/2013/06/ec9db4ebafb8eca780-22.png" TargetMode="External"/><Relationship Id="rId62" Type="http://schemas.openxmlformats.org/officeDocument/2006/relationships/hyperlink" Target="https://beyondj2ee.files.wordpress.com/2013/06/ec9db4ebafb8eca780-27.png" TargetMode="External"/><Relationship Id="rId83" Type="http://schemas.openxmlformats.org/officeDocument/2006/relationships/image" Target="media/image35.png"/><Relationship Id="rId179" Type="http://schemas.openxmlformats.org/officeDocument/2006/relationships/image" Target="media/image81.png"/><Relationship Id="rId365" Type="http://schemas.openxmlformats.org/officeDocument/2006/relationships/hyperlink" Target="https://github.com/users" TargetMode="External"/><Relationship Id="rId386" Type="http://schemas.openxmlformats.org/officeDocument/2006/relationships/image" Target="media/image177.png"/><Relationship Id="rId190" Type="http://schemas.openxmlformats.org/officeDocument/2006/relationships/hyperlink" Target="https://beyondj2ee.files.wordpress.com/2013/06/ec9db4ebafb8eca780-421.png" TargetMode="External"/><Relationship Id="rId204" Type="http://schemas.openxmlformats.org/officeDocument/2006/relationships/hyperlink" Target="https://beyondj2ee.files.wordpress.com/2013/06/ec9db4ebafb8eca780-49.png" TargetMode="External"/><Relationship Id="rId225" Type="http://schemas.openxmlformats.org/officeDocument/2006/relationships/hyperlink" Target="https://beyondj2ee.files.wordpress.com/2013/06/zec9db4ebafb8eca780-60.png" TargetMode="External"/><Relationship Id="rId246" Type="http://schemas.openxmlformats.org/officeDocument/2006/relationships/image" Target="media/image112.png"/><Relationship Id="rId267" Type="http://schemas.openxmlformats.org/officeDocument/2006/relationships/image" Target="media/image122.png"/><Relationship Id="rId288" Type="http://schemas.openxmlformats.org/officeDocument/2006/relationships/hyperlink" Target="https://beyondj2ee.files.wordpress.com/2013/06/zec9db4ebafb8eca780-23.png" TargetMode="External"/><Relationship Id="rId411" Type="http://schemas.openxmlformats.org/officeDocument/2006/relationships/hyperlink" Target="https://beyondj2ee.files.wordpress.com/2013/06/11ec9db4ebafb8eca780-8.png" TargetMode="External"/><Relationship Id="rId432" Type="http://schemas.openxmlformats.org/officeDocument/2006/relationships/image" Target="media/image200.png"/><Relationship Id="rId453" Type="http://schemas.openxmlformats.org/officeDocument/2006/relationships/hyperlink" Target="https://beyondj2ee.files.wordpress.com/2013/06/ec9db4ebafb8eca780-415.png" TargetMode="External"/><Relationship Id="rId106" Type="http://schemas.openxmlformats.org/officeDocument/2006/relationships/hyperlink" Target="https://beyondj2ee.files.wordpress.com/2013/06/ec9db4ebafb8eca780-451.png" TargetMode="External"/><Relationship Id="rId127" Type="http://schemas.openxmlformats.org/officeDocument/2006/relationships/hyperlink" Target="https://beyondj2ee.files.wordpress.com/2013/06/ec9db4ebafb8eca780-61.png" TargetMode="External"/><Relationship Id="rId313" Type="http://schemas.openxmlformats.org/officeDocument/2006/relationships/image" Target="media/image145.png"/><Relationship Id="rId10" Type="http://schemas.openxmlformats.org/officeDocument/2006/relationships/hyperlink" Target="http://beyondj2ee.wordpress.com/2013/06/28/%EC%9D%B8%ED%85%94%EB%A6%ACj-%EC%8B%9C%EC%9E%91%ED%95%98%EA%B8%B0-part4-getting-start-intellij-git/" TargetMode="External"/><Relationship Id="rId31" Type="http://schemas.openxmlformats.org/officeDocument/2006/relationships/hyperlink" Target="https://beyondj2ee.files.wordpress.com/2013/06/ec9db4ebafb8eca780-11.png" TargetMode="External"/><Relationship Id="rId52" Type="http://schemas.openxmlformats.org/officeDocument/2006/relationships/image" Target="media/image20.png"/><Relationship Id="rId73" Type="http://schemas.openxmlformats.org/officeDocument/2006/relationships/image" Target="media/image30.png"/><Relationship Id="rId94" Type="http://schemas.openxmlformats.org/officeDocument/2006/relationships/hyperlink" Target="https://beyondj2ee.files.wordpress.com/2013/06/ec9db4ebafb8eca780-45.png" TargetMode="External"/><Relationship Id="rId148" Type="http://schemas.openxmlformats.org/officeDocument/2006/relationships/image" Target="media/image66.png"/><Relationship Id="rId169" Type="http://schemas.openxmlformats.org/officeDocument/2006/relationships/image" Target="media/image76.png"/><Relationship Id="rId334" Type="http://schemas.openxmlformats.org/officeDocument/2006/relationships/hyperlink" Target="https://beyondj2ee.files.wordpress.com/2013/06/zec9db4ebafb8eca780-54.png" TargetMode="External"/><Relationship Id="rId355" Type="http://schemas.openxmlformats.org/officeDocument/2006/relationships/hyperlink" Target="https://beyondj2ee.files.wordpress.com/2013/06/ec9db4ebafb8eca780-253.png" TargetMode="External"/><Relationship Id="rId376" Type="http://schemas.openxmlformats.org/officeDocument/2006/relationships/image" Target="media/image172.png"/><Relationship Id="rId397" Type="http://schemas.openxmlformats.org/officeDocument/2006/relationships/hyperlink" Target="https://beyondj2ee.files.wordpress.com/2013/06/ec9db4ebafb8eca780-164.png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beyondj2ee.files.wordpress.com/2013/06/ec9db4ebafb8eca780-371.png" TargetMode="External"/><Relationship Id="rId215" Type="http://schemas.openxmlformats.org/officeDocument/2006/relationships/image" Target="media/image99.png"/><Relationship Id="rId236" Type="http://schemas.openxmlformats.org/officeDocument/2006/relationships/image" Target="media/image107.png"/><Relationship Id="rId257" Type="http://schemas.openxmlformats.org/officeDocument/2006/relationships/image" Target="media/image117.png"/><Relationship Id="rId278" Type="http://schemas.openxmlformats.org/officeDocument/2006/relationships/hyperlink" Target="https://beyondj2ee.files.wordpress.com/2013/06/zec9db4ebafb8eca780-15.png" TargetMode="External"/><Relationship Id="rId401" Type="http://schemas.openxmlformats.org/officeDocument/2006/relationships/hyperlink" Target="https://beyondj2ee.files.wordpress.com/2013/06/ec9db4ebafb8eca780-226.png" TargetMode="External"/><Relationship Id="rId422" Type="http://schemas.openxmlformats.org/officeDocument/2006/relationships/image" Target="media/image195.png"/><Relationship Id="rId443" Type="http://schemas.openxmlformats.org/officeDocument/2006/relationships/hyperlink" Target="https://beyondj2ee.files.wordpress.com/2013/06/11ec9db4ebafb8eca780-31.png" TargetMode="External"/><Relationship Id="rId464" Type="http://schemas.openxmlformats.org/officeDocument/2006/relationships/theme" Target="theme/theme1.xml"/><Relationship Id="rId303" Type="http://schemas.openxmlformats.org/officeDocument/2006/relationships/image" Target="media/image140.png"/><Relationship Id="rId42" Type="http://schemas.openxmlformats.org/officeDocument/2006/relationships/image" Target="media/image15.png"/><Relationship Id="rId84" Type="http://schemas.openxmlformats.org/officeDocument/2006/relationships/hyperlink" Target="https://beyondj2ee.files.wordpress.com/2013/06/ec9db4ebafb8eca780-38.png" TargetMode="External"/><Relationship Id="rId138" Type="http://schemas.openxmlformats.org/officeDocument/2006/relationships/image" Target="media/image61.png"/><Relationship Id="rId345" Type="http://schemas.openxmlformats.org/officeDocument/2006/relationships/image" Target="media/image161.png"/><Relationship Id="rId387" Type="http://schemas.openxmlformats.org/officeDocument/2006/relationships/hyperlink" Target="https://beyondj2ee.files.wordpress.com/2013/06/ec9db4ebafb8eca780-254.png" TargetMode="External"/><Relationship Id="rId191" Type="http://schemas.openxmlformats.org/officeDocument/2006/relationships/image" Target="media/image87.png"/><Relationship Id="rId205" Type="http://schemas.openxmlformats.org/officeDocument/2006/relationships/image" Target="media/image94.png"/><Relationship Id="rId247" Type="http://schemas.openxmlformats.org/officeDocument/2006/relationships/hyperlink" Target="https://beyondj2ee.files.wordpress.com/2013/06/ec9db4ebafb8eca780-223.png" TargetMode="External"/><Relationship Id="rId412" Type="http://schemas.openxmlformats.org/officeDocument/2006/relationships/image" Target="media/image190.png"/><Relationship Id="rId107" Type="http://schemas.openxmlformats.org/officeDocument/2006/relationships/hyperlink" Target="https://beyondj2ee.files.wordpress.com/2013/06/ec9db4ebafb8eca780-171.png" TargetMode="External"/><Relationship Id="rId289" Type="http://schemas.openxmlformats.org/officeDocument/2006/relationships/image" Target="media/image133.png"/><Relationship Id="rId454" Type="http://schemas.openxmlformats.org/officeDocument/2006/relationships/image" Target="media/image211.png"/><Relationship Id="rId11" Type="http://schemas.openxmlformats.org/officeDocument/2006/relationships/hyperlink" Target="https://www.facebook.com/groups/1821879151380372/" TargetMode="External"/><Relationship Id="rId53" Type="http://schemas.openxmlformats.org/officeDocument/2006/relationships/hyperlink" Target="https://beyondj2ee.files.wordpress.com/2013/06/ec9db4ebafb8eca780-24.png" TargetMode="External"/><Relationship Id="rId149" Type="http://schemas.openxmlformats.org/officeDocument/2006/relationships/hyperlink" Target="https://beyondj2ee.files.wordpress.com/2013/06/ec9db4ebafb8eca780-202.png" TargetMode="External"/><Relationship Id="rId314" Type="http://schemas.openxmlformats.org/officeDocument/2006/relationships/hyperlink" Target="https://beyondj2ee.files.wordpress.com/2013/06/zec9db4ebafb8eca780-38.png" TargetMode="External"/><Relationship Id="rId356" Type="http://schemas.openxmlformats.org/officeDocument/2006/relationships/image" Target="media/image163.png"/><Relationship Id="rId398" Type="http://schemas.openxmlformats.org/officeDocument/2006/relationships/image" Target="media/image183.png"/><Relationship Id="rId95" Type="http://schemas.openxmlformats.org/officeDocument/2006/relationships/image" Target="media/image41.png"/><Relationship Id="rId160" Type="http://schemas.openxmlformats.org/officeDocument/2006/relationships/image" Target="media/image72.png"/><Relationship Id="rId216" Type="http://schemas.openxmlformats.org/officeDocument/2006/relationships/hyperlink" Target="https://beyondj2ee.files.wordpress.com/2013/06/ec9db4ebafb8eca780-57.png" TargetMode="External"/><Relationship Id="rId423" Type="http://schemas.openxmlformats.org/officeDocument/2006/relationships/hyperlink" Target="https://beyondj2ee.files.wordpress.com/2013/06/11ec9db4ebafb8eca780-15.png" TargetMode="External"/><Relationship Id="rId258" Type="http://schemas.openxmlformats.org/officeDocument/2006/relationships/hyperlink" Target="https://beyondj2ee.files.wordpress.com/2013/06/zec9db4ebafb8eca780-5.png" TargetMode="External"/><Relationship Id="rId22" Type="http://schemas.openxmlformats.org/officeDocument/2006/relationships/image" Target="media/image5.png"/><Relationship Id="rId64" Type="http://schemas.openxmlformats.org/officeDocument/2006/relationships/hyperlink" Target="https://beyondj2ee.files.wordpress.com/2013/06/ec9db4ebafb8eca780-28.png" TargetMode="External"/><Relationship Id="rId118" Type="http://schemas.openxmlformats.org/officeDocument/2006/relationships/image" Target="media/image51.png"/><Relationship Id="rId325" Type="http://schemas.openxmlformats.org/officeDocument/2006/relationships/image" Target="media/image151.png"/><Relationship Id="rId367" Type="http://schemas.openxmlformats.org/officeDocument/2006/relationships/image" Target="media/image168.png"/><Relationship Id="rId171" Type="http://schemas.openxmlformats.org/officeDocument/2006/relationships/image" Target="media/image77.png"/><Relationship Id="rId227" Type="http://schemas.openxmlformats.org/officeDocument/2006/relationships/hyperlink" Target="https://beyondj2ee.files.wordpress.com/2013/06/dir.png" TargetMode="External"/><Relationship Id="rId269" Type="http://schemas.openxmlformats.org/officeDocument/2006/relationships/image" Target="media/image123.png"/><Relationship Id="rId434" Type="http://schemas.openxmlformats.org/officeDocument/2006/relationships/image" Target="media/image201.png"/><Relationship Id="rId33" Type="http://schemas.openxmlformats.org/officeDocument/2006/relationships/hyperlink" Target="https://beyondj2ee.files.wordpress.com/2013/06/ec9db4ebafb8eca780-12.png" TargetMode="External"/><Relationship Id="rId129" Type="http://schemas.openxmlformats.org/officeDocument/2006/relationships/hyperlink" Target="https://beyondj2ee.files.wordpress.com/2013/06/ec9db4ebafb8eca780-71.png" TargetMode="External"/><Relationship Id="rId280" Type="http://schemas.openxmlformats.org/officeDocument/2006/relationships/hyperlink" Target="https://beyondj2ee.files.wordpress.com/2013/06/zec9db4ebafb8eca780-17.png" TargetMode="External"/><Relationship Id="rId336" Type="http://schemas.openxmlformats.org/officeDocument/2006/relationships/hyperlink" Target="https://beyondj2ee.files.wordpress.com/2013/06/zec9db4ebafb8eca780-55.png" TargetMode="External"/><Relationship Id="rId75" Type="http://schemas.openxmlformats.org/officeDocument/2006/relationships/image" Target="media/image31.png"/><Relationship Id="rId140" Type="http://schemas.openxmlformats.org/officeDocument/2006/relationships/image" Target="media/image62.png"/><Relationship Id="rId182" Type="http://schemas.openxmlformats.org/officeDocument/2006/relationships/hyperlink" Target="https://beyondj2ee.files.wordpress.com/2013/06/ec9db4ebafb8eca780-381.png" TargetMode="External"/><Relationship Id="rId378" Type="http://schemas.openxmlformats.org/officeDocument/2006/relationships/image" Target="media/image173.png"/><Relationship Id="rId403" Type="http://schemas.openxmlformats.org/officeDocument/2006/relationships/hyperlink" Target="https://beyondj2ee.files.wordpress.com/2013/06/ec9db4ebafb8eca780-315.png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108.png"/><Relationship Id="rId445" Type="http://schemas.openxmlformats.org/officeDocument/2006/relationships/hyperlink" Target="https://beyondj2ee.files.wordpress.com/2013/06/11ec9db4ebafb8eca780-33.png" TargetMode="External"/><Relationship Id="rId291" Type="http://schemas.openxmlformats.org/officeDocument/2006/relationships/image" Target="media/image134.png"/><Relationship Id="rId305" Type="http://schemas.openxmlformats.org/officeDocument/2006/relationships/image" Target="media/image141.png"/><Relationship Id="rId347" Type="http://schemas.openxmlformats.org/officeDocument/2006/relationships/hyperlink" Target="https://beyondj2ee.files.wordpress.com/2013/06/git4.jpg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133</Pages>
  <Words>4601</Words>
  <Characters>26230</Characters>
  <Application>Microsoft Office Word</Application>
  <DocSecurity>0</DocSecurity>
  <Lines>218</Lines>
  <Paragraphs>61</Paragraphs>
  <ScaleCrop>false</ScaleCrop>
  <Company/>
  <LinksUpToDate>false</LinksUpToDate>
  <CharactersWithSpaces>30770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김현하</cp:lastModifiedBy>
  <cp:revision>7</cp:revision>
  <dcterms:created xsi:type="dcterms:W3CDTF">2016-10-24T00:47:00Z</dcterms:created>
  <dcterms:modified xsi:type="dcterms:W3CDTF">2017-08-16T01:40:00Z</dcterms:modified>
</cp:coreProperties>
</file>